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3B" w:rsidRPr="005D7511" w:rsidRDefault="00D1693B" w:rsidP="00D169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2324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12</w:t>
      </w:r>
    </w:p>
    <w:p w:rsidR="00D1693B" w:rsidRDefault="00D1693B" w:rsidP="00D169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</w:p>
    <w:p w:rsidR="00D1693B" w:rsidRDefault="00D1693B" w:rsidP="00D169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693B" w:rsidRPr="007D77D0" w:rsidRDefault="0002598E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23242E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23242E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 2021 р.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– Свінтозельський Б.В.</w:t>
      </w:r>
    </w:p>
    <w:p w:rsidR="00D1693B" w:rsidRDefault="00D1693B" w:rsidP="00D1693B">
      <w:pPr>
        <w:pStyle w:val="a3"/>
        <w:spacing w:line="360" w:lineRule="auto"/>
        <w:jc w:val="both"/>
        <w:rPr>
          <w:rStyle w:val="normaltextru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комісії –</w:t>
      </w:r>
      <w:r>
        <w:rPr>
          <w:rStyle w:val="normaltextrun"/>
          <w:rFonts w:ascii="Times New Roman" w:hAnsi="Times New Roman"/>
          <w:sz w:val="28"/>
          <w:szCs w:val="28"/>
          <w:lang w:val="uk-UA"/>
        </w:rPr>
        <w:t xml:space="preserve"> Миколайчук А. М., Жмур М.В.</w:t>
      </w:r>
    </w:p>
    <w:p w:rsidR="00D1693B" w:rsidRDefault="00D1693B" w:rsidP="00D1693B">
      <w:pPr>
        <w:pStyle w:val="a3"/>
        <w:spacing w:line="360" w:lineRule="auto"/>
        <w:jc w:val="both"/>
        <w:rPr>
          <w:rStyle w:val="normaltextrun"/>
          <w:b/>
        </w:rPr>
      </w:pPr>
      <w:r>
        <w:rPr>
          <w:rStyle w:val="normaltextrun"/>
          <w:rFonts w:ascii="Times New Roman" w:hAnsi="Times New Roman"/>
          <w:b/>
          <w:sz w:val="28"/>
          <w:szCs w:val="28"/>
          <w:lang w:val="uk-UA"/>
        </w:rPr>
        <w:t xml:space="preserve">Запрошені: </w:t>
      </w:r>
    </w:p>
    <w:p w:rsidR="00D1693B" w:rsidRDefault="00D1693B" w:rsidP="00D1693B">
      <w:pPr>
        <w:pStyle w:val="a3"/>
        <w:spacing w:line="360" w:lineRule="auto"/>
        <w:jc w:val="both"/>
        <w:rPr>
          <w:rStyle w:val="normaltextrun"/>
          <w:rFonts w:ascii="Times New Roman" w:hAnsi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sz w:val="28"/>
          <w:szCs w:val="28"/>
          <w:lang w:val="uk-UA"/>
        </w:rPr>
        <w:t>Котвінська К.В. – сільський голова.</w:t>
      </w:r>
    </w:p>
    <w:p w:rsidR="00D1693B" w:rsidRDefault="00D1693B" w:rsidP="00D1693B">
      <w:pPr>
        <w:pStyle w:val="a3"/>
        <w:spacing w:line="360" w:lineRule="auto"/>
        <w:jc w:val="both"/>
        <w:rPr>
          <w:rStyle w:val="normaltextrun"/>
          <w:rFonts w:ascii="Times New Roman" w:hAnsi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sz w:val="28"/>
          <w:szCs w:val="28"/>
          <w:lang w:val="uk-UA"/>
        </w:rPr>
        <w:t>Грицак А.О. – заступник сільського голови з питань діяльності виконавчих органів ради.</w:t>
      </w:r>
    </w:p>
    <w:p w:rsidR="00D1693B" w:rsidRPr="00F04D82" w:rsidRDefault="00D1693B" w:rsidP="00D1693B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Галянтовський А.О., Карпюк Л.О. – спеціалісти-землевпорядники. </w:t>
      </w:r>
    </w:p>
    <w:p w:rsidR="00D1693B" w:rsidRDefault="00D1693B" w:rsidP="00D1693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693B" w:rsidRPr="00F04D82" w:rsidRDefault="00D1693B" w:rsidP="00D1693B">
      <w:pPr>
        <w:pStyle w:val="a3"/>
        <w:spacing w:line="36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9498"/>
      </w:tblGrid>
      <w:tr w:rsidR="00D1693B" w:rsidRPr="0091432D" w:rsidTr="007B7211">
        <w:tc>
          <w:tcPr>
            <w:tcW w:w="9498" w:type="dxa"/>
          </w:tcPr>
          <w:p w:rsidR="00D1693B" w:rsidRPr="00584F9C" w:rsidRDefault="00584F9C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F9C">
              <w:rPr>
                <w:rFonts w:ascii="Times New Roman" w:hAnsi="Times New Roman"/>
                <w:sz w:val="28"/>
                <w:szCs w:val="28"/>
              </w:rPr>
              <w:t>Про припинення права користування земельними ділянками</w:t>
            </w:r>
          </w:p>
          <w:p w:rsidR="00D1693B" w:rsidRPr="0091432D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32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Інформує: Галянтовський А. О. – землевпорядник Вербської сільської ради</w:t>
            </w:r>
            <w:r w:rsidRPr="009143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91432D" w:rsidTr="007B7211">
        <w:tc>
          <w:tcPr>
            <w:tcW w:w="9498" w:type="dxa"/>
          </w:tcPr>
          <w:p w:rsidR="00D1693B" w:rsidRPr="0091432D" w:rsidRDefault="00165A28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затвердження технічної документації із землеустрою щодо встановлення (відновлення)</w:t>
            </w:r>
            <w:r w:rsidR="00267F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меж земельної ділянки в натурі (на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ісцевості) гр. Сирватці Лесі Аполлінаріївні</w:t>
            </w:r>
          </w:p>
          <w:p w:rsidR="00D1693B" w:rsidRPr="0091432D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32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Інформує: Галянтовський А. О. – землевпорядник Вербської сільської ради</w:t>
            </w:r>
            <w:r w:rsidRPr="009143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A11544" w:rsidRDefault="00165A28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ісцевості) гр. Бронському Володимиру Володимировичу</w:t>
            </w:r>
          </w:p>
          <w:p w:rsidR="00D1693B" w:rsidRPr="00A11544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Інформує: Галянтовський А. О. – землевпорядник Вербської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A11544" w:rsidRDefault="00165A28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ісцевості) для ведення особистого селянського господарства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гр. Бронському Володимиру Володимировичу</w:t>
            </w:r>
          </w:p>
          <w:p w:rsidR="00D1693B" w:rsidRPr="00A11544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Інформує: Галянтовський А. О. – землевпорядник Вербської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A11544" w:rsidRDefault="00165A28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ісцевості) для ведення особистого селянського господарства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гр. Карпюку Володимиру Миколайовичу</w:t>
            </w:r>
          </w:p>
          <w:p w:rsidR="00D1693B" w:rsidRPr="00A11544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Інформує: Галянтовський А. О. – землевпорядник Вербської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A11544" w:rsidRDefault="00165A28" w:rsidP="007B7211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outlineLvl w:val="0"/>
              <w:rPr>
                <w:rFonts w:ascii="Times New Roman" w:eastAsia="Quattrocento Sans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затвердження технічної документації із землеустрою щодо встановлення (відновлення) меж земельних ділянок в натурі (на місцевості) гр. Чіпак Євгенії Лук’янівні</w:t>
            </w:r>
          </w:p>
          <w:p w:rsidR="00D1693B" w:rsidRPr="00A11544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Інформує: Галянтовський А. О. – землевпорядник Вербської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A11544" w:rsidRDefault="00165A28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 затвердження проекту землеустрою  щодо відведення земельної ділянки у власність гр. Корнійчуку Петру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ікторовичу</w:t>
            </w:r>
          </w:p>
          <w:p w:rsidR="00D1693B" w:rsidRPr="00A11544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Інформує: Галянтовський А. О. – землевпорядник Вербської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A11544" w:rsidRDefault="00165A28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Наконечній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адії Олексіївні</w:t>
            </w:r>
          </w:p>
          <w:p w:rsidR="00D1693B" w:rsidRPr="00A11544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Інформує: Галянтовський А. О. – землевпорядник Вербської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A11544" w:rsidRDefault="00165A28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Наконечній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адії Олексіївні</w:t>
            </w:r>
          </w:p>
          <w:p w:rsidR="00D1693B" w:rsidRPr="00A11544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Інформує: Галянтовський А. О. – землевпорядник Вербської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A11544" w:rsidRDefault="00165A28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надання дозволу на виготовлення проекту землеустрою щодо відведення земельної ділянки в оренду терміном на 10 рокі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для іншого сільськогосподарського призначення ФГ «Відродження»</w:t>
            </w:r>
          </w:p>
          <w:p w:rsidR="00D1693B" w:rsidRPr="00A11544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Інформує: Галянтовський А. О. – землевпорядник Вербської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A11544" w:rsidRDefault="00165A28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передачу в оренду земельної ділянки МПП «Меркурій»</w:t>
            </w:r>
          </w:p>
          <w:p w:rsidR="00D1693B" w:rsidRPr="00A11544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Інформує: Галянтовський А. О. – землевпорядник Вербської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A11544" w:rsidRDefault="00165A28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Корнійчуку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іктору Петровичу</w:t>
            </w:r>
          </w:p>
          <w:p w:rsidR="00D1693B" w:rsidRPr="00A11544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Інформує: Галянтовський А. О. – землевпорядник Вербської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A11544" w:rsidRDefault="00165A28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Трачуку Михайлу Михайловичу</w:t>
            </w:r>
          </w:p>
          <w:p w:rsidR="00D1693B" w:rsidRPr="00A11544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Інформує: Галянтовський А. О. – землевпорядник Вербської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A11544" w:rsidRDefault="00165A28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Вовку Володимиру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ікторовичу</w:t>
            </w:r>
          </w:p>
          <w:p w:rsidR="00D1693B" w:rsidRPr="00A11544" w:rsidRDefault="00EE37D8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Інформує: Галянтовський А. О. – землевпорядник Вербської сільської ради</w:t>
            </w:r>
            <w:r w:rsidR="0091432D" w:rsidRPr="00387E58">
              <w:rPr>
                <w:rFonts w:ascii="Times New Roman" w:hAnsi="Times New Roman"/>
                <w:sz w:val="28"/>
                <w:szCs w:val="28"/>
              </w:rPr>
              <w:t>.</w:t>
            </w:r>
            <w:r w:rsidR="00D1693B"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387E58" w:rsidRDefault="00165A28" w:rsidP="00AF34BA">
            <w:pPr>
              <w:pStyle w:val="a9"/>
              <w:numPr>
                <w:ilvl w:val="0"/>
                <w:numId w:val="3"/>
              </w:numPr>
              <w:ind w:left="0" w:firstLine="283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Бусецькому Віталію Вікторовичу</w:t>
            </w:r>
          </w:p>
          <w:p w:rsidR="00D1693B" w:rsidRPr="00387E58" w:rsidRDefault="00EE37D8" w:rsidP="007B7211">
            <w:pPr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FE55F8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Інформує: Галянтовський А. О. – землевпорядник Вербської сільської ради</w:t>
            </w:r>
            <w:r w:rsidR="00D1693B" w:rsidRPr="00387E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387E58" w:rsidRDefault="00165A28" w:rsidP="007B7211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Бусецькому Богдану Вікторовичу</w:t>
            </w:r>
          </w:p>
          <w:p w:rsidR="00D1693B" w:rsidRPr="00A11544" w:rsidRDefault="00EE37D8" w:rsidP="007B7211">
            <w:pPr>
              <w:pStyle w:val="a9"/>
              <w:ind w:left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FE55F8">
              <w:rPr>
                <w:rFonts w:ascii="Times New Roman" w:hAnsi="Times New Roman"/>
                <w:i/>
                <w:sz w:val="28"/>
                <w:szCs w:val="28"/>
              </w:rPr>
              <w:t>Інформує: Галянтовський А. О. – землевпорядник Вербської сільської ради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387E58" w:rsidRDefault="00165A28" w:rsidP="007B7211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Бусецькій Оксані Миколаївні</w:t>
            </w:r>
          </w:p>
          <w:p w:rsidR="00D1693B" w:rsidRPr="00A11544" w:rsidRDefault="00EE37D8" w:rsidP="007B7211">
            <w:pPr>
              <w:pStyle w:val="a9"/>
              <w:ind w:left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FE55F8">
              <w:rPr>
                <w:rFonts w:ascii="Times New Roman" w:hAnsi="Times New Roman"/>
                <w:i/>
                <w:sz w:val="28"/>
                <w:szCs w:val="28"/>
              </w:rPr>
              <w:t>Інформує: Галянтовський А. О. – землевпорядник Вербської сільської ради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387E58" w:rsidRDefault="00EE37D8" w:rsidP="007B7211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розроблення проекту землеустрою щодо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відведення у власність земельної ділянки для ведення особистого селянського господарства гр. Андрощуку Олегу Миколайовичу</w:t>
            </w:r>
          </w:p>
          <w:p w:rsidR="00D1693B" w:rsidRPr="00A11544" w:rsidRDefault="00EE37D8" w:rsidP="007B7211">
            <w:pPr>
              <w:pStyle w:val="a9"/>
              <w:ind w:left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FE55F8">
              <w:rPr>
                <w:rFonts w:ascii="Times New Roman" w:hAnsi="Times New Roman"/>
                <w:i/>
                <w:sz w:val="28"/>
                <w:szCs w:val="28"/>
              </w:rPr>
              <w:t>Інформує: Галянтовський А. О. – землевпорядник Вербської сільської ради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387E58" w:rsidRDefault="00EE37D8" w:rsidP="007B7211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EE37D8">
              <w:rPr>
                <w:rFonts w:ascii="Times New Roman" w:hAnsi="Times New Roman"/>
                <w:sz w:val="28"/>
                <w:szCs w:val="28"/>
              </w:rPr>
              <w:lastRenderedPageBreak/>
              <w:t>Про затвердження проекту із землеустрою щодо відведення земельної ділянки для ведення особистого селянського господарства та передачу їх у власність площею 0,4965 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с. Кам’яна Верба громадянину Ковальчуку Юрію Сергійовичу</w:t>
            </w:r>
          </w:p>
          <w:p w:rsidR="00D1693B" w:rsidRDefault="00D1693B" w:rsidP="007B7211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Інформує: Карпюк Л. О. – землевпорядник Вербської сільської ради</w:t>
            </w:r>
          </w:p>
          <w:p w:rsidR="00EE37D8" w:rsidRPr="00387E58" w:rsidRDefault="00EE37D8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надання дозволу на виготовлення  технічної документації із землеустрою щодо встановлення (відновлення) меж земельних    ділянок в натурі (на місцевості) для ведення  особистого селянського господарства взамін (успадкованого) сертифіката на право на земельну частку (пай) Серія РВ №102897 громадянину Міщуку Олександру Володимировичу</w:t>
            </w:r>
          </w:p>
          <w:p w:rsidR="00EE37D8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Інформує: Карпюк Л. О. – землевпорядник Вербської сільської ради</w:t>
            </w:r>
          </w:p>
          <w:p w:rsidR="00EE37D8" w:rsidRPr="00387E58" w:rsidRDefault="00EE37D8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надання дозволу на виготовлення технічної документації із землеустрою щодо встановлення (відновлення) меж земельних ділянок в натурі (на місцевості) для ведення  особистого селянського господарства взамін (успадкованого) сертифіката на право на земельну частку (пай) Серія РВ №102736 громадянину Міщуку Олександру Володимировичу</w:t>
            </w:r>
          </w:p>
          <w:p w:rsidR="00EE37D8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Інформує: Карпюк Л. О. – землевпорядник Вербської сільської ради</w:t>
            </w:r>
          </w:p>
          <w:p w:rsidR="00EE37D8" w:rsidRPr="00387E58" w:rsidRDefault="00EE37D8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затвердження проекту із землеустрою щодо відведення земельної ділянки для ведення особистого селянського господарства та передачу їх у власність площею 0,7000 га в с. Дубовиця громадянину Павлійчуку Василю Вікторовичу</w:t>
            </w:r>
          </w:p>
          <w:p w:rsidR="00EE37D8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Інформує: Карпюк Л. О. – землевпорядник Вербської сільської ради</w:t>
            </w:r>
          </w:p>
          <w:p w:rsidR="00EE37D8" w:rsidRPr="00387E58" w:rsidRDefault="00EE37D8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та передачу її у власність площею 1,4036 га громадянці Совінській Вірі Іванівні</w:t>
            </w:r>
          </w:p>
          <w:p w:rsidR="00EE37D8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Інформує: Карпюк Л. О. – землевпорядник Вербської сільської ради</w:t>
            </w:r>
          </w:p>
          <w:p w:rsidR="00EE37D8" w:rsidRPr="00387E58" w:rsidRDefault="00EE37D8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 надання дозволу на виготовлення технічної документації із землеустрою щодо встановлення (відновлення ) меж земельної  ділянки в натурі (на місцевості) для ведення особистого селянського господарства гр. Антонюку Сергію Степановичу</w:t>
            </w:r>
          </w:p>
          <w:p w:rsidR="00EE37D8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Інформує: Карпюк Л. О. – землевпорядник Вербської сільської ради</w:t>
            </w:r>
          </w:p>
          <w:p w:rsidR="00EE37D8" w:rsidRPr="00387E58" w:rsidRDefault="00EE37D8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Карпюку Олександру Олександровичу</w:t>
            </w:r>
          </w:p>
          <w:p w:rsidR="00EE37D8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Інформує: Карпюк Л. О. – землевпорядник Вербської сільської ради</w:t>
            </w:r>
          </w:p>
          <w:p w:rsidR="00EE37D8" w:rsidRPr="00387E58" w:rsidRDefault="00EE37D8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Антонюку Миколі Володимировичу</w:t>
            </w:r>
          </w:p>
          <w:p w:rsidR="00EE37D8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Інформує: Карпюк Л. О. – землевпорядник Вербської сільської ради</w:t>
            </w:r>
          </w:p>
          <w:p w:rsidR="00EE37D8" w:rsidRPr="00387E58" w:rsidRDefault="00EE37D8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Про надання дозволу на розроблення проекту землеустрою щодо відведення у власність земельної ділянки для ведення особистого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селянського господарства гр. Щируку Михайлу Васильовичу</w:t>
            </w:r>
          </w:p>
          <w:p w:rsidR="00EE37D8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Інформує: Карпюк Л. О. – землевпорядник Вербської сільської ради</w:t>
            </w:r>
          </w:p>
          <w:p w:rsidR="00EE37D8" w:rsidRPr="00387E58" w:rsidRDefault="00EE37D8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Свінтозельському Петру Васильовичу</w:t>
            </w:r>
          </w:p>
          <w:p w:rsidR="00EE37D8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Інформує: Карпюк Л. О. – землевпорядник Вербської сільської ради</w:t>
            </w:r>
          </w:p>
          <w:p w:rsidR="00EE37D8" w:rsidRPr="00387E58" w:rsidRDefault="00EE37D8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 вилучення земельної ділянки,що знаходилася у користуванні гр. Мелещук Марії Лук’янівни</w:t>
            </w:r>
          </w:p>
          <w:p w:rsidR="00EE37D8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Інформує: Карпюк Л. О. – землевпорядник Вербської сільської ради</w:t>
            </w:r>
          </w:p>
          <w:p w:rsidR="00EE37D8" w:rsidRPr="00387E58" w:rsidRDefault="00EE37D8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громадянці Мелещук Ларисі Володимирівні</w:t>
            </w:r>
          </w:p>
          <w:p w:rsidR="00EE37D8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Інформує: Карпюк Л. О. – землевпорядник Вербської сільської ради</w:t>
            </w:r>
          </w:p>
          <w:p w:rsidR="00EE37D8" w:rsidRPr="00387E58" w:rsidRDefault="00EE37D8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 вилучення земельної ділянки, що знаходилася у користуванні гр. Андріюк Лесі Іванівни</w:t>
            </w:r>
          </w:p>
          <w:p w:rsidR="00EE37D8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Інформує: Карпюк Л. О. – землевпорядник Вербської сільської ради</w:t>
            </w:r>
          </w:p>
          <w:p w:rsidR="00EE37D8" w:rsidRPr="00387E58" w:rsidRDefault="00EE37D8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громадянину Коваленку Юрію Олександровичу</w:t>
            </w:r>
          </w:p>
          <w:p w:rsidR="00EE37D8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Інформує: Карпюк Л. О. – землевпорядник Вербської сільської ради</w:t>
            </w:r>
          </w:p>
          <w:p w:rsidR="00EE37D8" w:rsidRPr="00387E58" w:rsidRDefault="00EE37D8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громадянці Карпюк Надії Степанівні</w:t>
            </w:r>
          </w:p>
          <w:p w:rsidR="00EE37D8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Інформує: Карпюк Л. О. – землевпорядник Вербської сільської ради</w:t>
            </w:r>
          </w:p>
          <w:p w:rsidR="00EE37D8" w:rsidRPr="00387E58" w:rsidRDefault="00EE37D8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 вилучення земельної ділянки, що знаходилася у користуванні гр. Вітошка Володимира Григоровича</w:t>
            </w:r>
          </w:p>
          <w:p w:rsidR="00EE37D8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Інформує: Карпюк Л. О. – землевпорядник Вербської сільської ради</w:t>
            </w:r>
          </w:p>
          <w:p w:rsidR="00EE37D8" w:rsidRPr="00387E58" w:rsidRDefault="00EE37D8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громадянці Вітошко Марії Олександрівні</w:t>
            </w:r>
          </w:p>
          <w:p w:rsidR="00EE37D8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Інформує: Карпюк Л. О. – землевпорядник Вербської сільської ради</w:t>
            </w:r>
          </w:p>
          <w:p w:rsidR="00EE37D8" w:rsidRPr="00387E58" w:rsidRDefault="00EE37D8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 вилучення земельної ділянки, що знаходилася у користуванні гр. Новосад  Мирослави Сергіївни</w:t>
            </w:r>
          </w:p>
          <w:p w:rsidR="00EE37D8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Інформує: Карпюк Л. О. – землевпорядник Вербської сільської ради</w:t>
            </w:r>
          </w:p>
          <w:p w:rsidR="00EE37D8" w:rsidRPr="00387E58" w:rsidRDefault="00EE37D8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 надання дозволу на розробку проекту землеустрою щодо відведення у власність земельної ділянки для ведення особистого селянського господарства громадянину Новосаду Віктору Сергійовичу</w:t>
            </w:r>
          </w:p>
          <w:p w:rsidR="00EE37D8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Інформує: Карпюк Л. О. – землевпорядник Вербської сільської ради</w:t>
            </w:r>
          </w:p>
          <w:p w:rsidR="00EE37D8" w:rsidRPr="00387E58" w:rsidRDefault="00EE37D8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громадянці Буруян Любові Степанівні</w:t>
            </w:r>
          </w:p>
          <w:p w:rsidR="00EE37D8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Інформує: Карпюк Л. О. – землевпорядник Вербської сільської ради</w:t>
            </w:r>
          </w:p>
          <w:p w:rsidR="00EE37D8" w:rsidRPr="00387E58" w:rsidRDefault="00EE37D8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Про вилучення земельної ділянки,що знаходилася у користуванні гр. Кедесь Лариси Олексіївни</w:t>
            </w:r>
          </w:p>
          <w:p w:rsidR="00EE37D8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Інформує: Карпюк Л. О. – землевпорядник Вербської сільської ради</w:t>
            </w:r>
          </w:p>
          <w:p w:rsidR="00EE37D8" w:rsidRPr="00387E58" w:rsidRDefault="00EE37D8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lastRenderedPageBreak/>
              <w:t>Про надання дозволу на розробку проекту  землеустрою щодо відведення у власність земельної ділянки для ведення особистого селянського господарства громадянину Кедесь Дмитру Сергійовичу</w:t>
            </w:r>
          </w:p>
          <w:p w:rsidR="00EE37D8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Інформує: Карпюк Л. О. – землевпорядник Вербської сільської ради</w:t>
            </w:r>
          </w:p>
          <w:p w:rsidR="00EE37D8" w:rsidRPr="00387E58" w:rsidRDefault="00EE37D8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Про внесення змін до договору оренди земельної ділянки  </w:t>
            </w:r>
          </w:p>
          <w:p w:rsidR="00EE37D8" w:rsidRPr="00A11544" w:rsidRDefault="00EE37D8" w:rsidP="00EE37D8">
            <w:pPr>
              <w:pStyle w:val="a9"/>
              <w:ind w:left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Інформує: Карпюк Л. О. – землевпорядник Вербської сільської ради</w:t>
            </w:r>
          </w:p>
        </w:tc>
      </w:tr>
    </w:tbl>
    <w:p w:rsidR="00AF34BA" w:rsidRDefault="00AF34BA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693B" w:rsidRPr="00AA0DF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Свінтозельського Б.В., який ознайомив присутніх із порядком денним засідання.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A0DF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D1693B" w:rsidRPr="00AA0DF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0.</w:t>
      </w:r>
    </w:p>
    <w:p w:rsidR="00D1693B" w:rsidRPr="005D7511" w:rsidRDefault="00D1693B" w:rsidP="00D1693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із проектом рішення «</w:t>
      </w:r>
      <w:r w:rsidR="00EE37D8">
        <w:rPr>
          <w:rFonts w:ascii="Times New Roman" w:hAnsi="Times New Roman"/>
          <w:sz w:val="28"/>
          <w:szCs w:val="28"/>
        </w:rPr>
        <w:t>Про припинення права користування земельними ділянками</w:t>
      </w:r>
      <w:r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612775">
        <w:rPr>
          <w:rFonts w:ascii="Times New Roman" w:hAnsi="Times New Roman"/>
          <w:sz w:val="28"/>
          <w:szCs w:val="28"/>
        </w:rPr>
        <w:t>Про припинення права користування земельними ділянками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»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Pr="00AA0DF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- 0.</w:t>
      </w:r>
    </w:p>
    <w:p w:rsidR="00D1693B" w:rsidRPr="005D7511" w:rsidRDefault="00D1693B" w:rsidP="00D1693B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із проектом рішення «</w:t>
      </w:r>
      <w:r w:rsidR="00612775" w:rsidRPr="00612775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(відновлення)меж земельної ділянки в натурі (на місцевості) гр. Сирватці Лесі Аполлінаріївні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612775" w:rsidRPr="00612775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(відновлення)меж земельної ділянки в натурі (на місцевості) гр. </w:t>
      </w:r>
      <w:r w:rsidR="00612775">
        <w:rPr>
          <w:rFonts w:ascii="Times New Roman" w:hAnsi="Times New Roman"/>
          <w:sz w:val="28"/>
          <w:szCs w:val="28"/>
        </w:rPr>
        <w:t>Сирватці Лесі Аполлінаріївні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Pr="00AA0DF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 , УТРИМАЛИСЬ -  0</w:t>
      </w:r>
    </w:p>
    <w:p w:rsidR="00D1693B" w:rsidRPr="005D7511" w:rsidRDefault="00D1693B" w:rsidP="00D1693B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3.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612775" w:rsidRPr="00612775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r w:rsidR="00612775">
        <w:rPr>
          <w:rFonts w:ascii="Times New Roman" w:hAnsi="Times New Roman"/>
          <w:sz w:val="28"/>
          <w:szCs w:val="28"/>
        </w:rPr>
        <w:t>Бронському Володимиру Володимировичу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12775">
        <w:rPr>
          <w:rFonts w:ascii="Times New Roman" w:hAnsi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Бронському Володимиру Володимировичу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Pr="00AA0DF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 , УТРИМАЛИСЬ -  0</w:t>
      </w:r>
    </w:p>
    <w:p w:rsidR="00D1693B" w:rsidRDefault="00D1693B" w:rsidP="00D1693B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612775" w:rsidRPr="00612775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</w:t>
      </w:r>
      <w:r w:rsidR="00612775" w:rsidRPr="00612775">
        <w:rPr>
          <w:rFonts w:ascii="Times New Roman" w:eastAsia="Calibri" w:hAnsi="Times New Roman"/>
          <w:sz w:val="28"/>
          <w:szCs w:val="28"/>
          <w:lang w:val="uk-UA"/>
        </w:rPr>
        <w:t xml:space="preserve">гр. </w:t>
      </w:r>
      <w:r w:rsidR="00612775">
        <w:rPr>
          <w:rFonts w:ascii="Times New Roman" w:eastAsia="Calibri" w:hAnsi="Times New Roman"/>
          <w:sz w:val="28"/>
          <w:szCs w:val="28"/>
        </w:rPr>
        <w:t>Бронському Володимиру Володимировичу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12775">
        <w:rPr>
          <w:rFonts w:ascii="Times New Roman" w:hAnsi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</w:t>
      </w:r>
      <w:r w:rsidR="00612775">
        <w:rPr>
          <w:rFonts w:ascii="Times New Roman" w:eastAsia="Calibri" w:hAnsi="Times New Roman"/>
          <w:sz w:val="28"/>
          <w:szCs w:val="28"/>
        </w:rPr>
        <w:t>гр. Бронському Володимиру Володимировичу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Pr="00AA0DF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 , УТРИМАЛИСЬ -  0</w:t>
      </w:r>
    </w:p>
    <w:p w:rsidR="00D1693B" w:rsidRDefault="00D1693B" w:rsidP="00D1693B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 w:rsidRPr="00F703BD"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t>5.</w:t>
      </w:r>
      <w:r w:rsidRPr="002053EF">
        <w:rPr>
          <w:rStyle w:val="a7"/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612775" w:rsidRPr="00612775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</w:t>
      </w:r>
      <w:r w:rsidR="00612775" w:rsidRPr="00612775">
        <w:rPr>
          <w:rFonts w:ascii="Times New Roman" w:eastAsia="Calibri" w:hAnsi="Times New Roman"/>
          <w:sz w:val="28"/>
          <w:szCs w:val="28"/>
          <w:lang w:val="uk-UA"/>
        </w:rPr>
        <w:t xml:space="preserve">гр. </w:t>
      </w:r>
      <w:r w:rsidR="00612775">
        <w:rPr>
          <w:rFonts w:ascii="Times New Roman" w:eastAsia="Calibri" w:hAnsi="Times New Roman"/>
          <w:sz w:val="28"/>
          <w:szCs w:val="28"/>
        </w:rPr>
        <w:t>Карпюку Володимиру Миколайовичу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lastRenderedPageBreak/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12775">
        <w:rPr>
          <w:rFonts w:ascii="Times New Roman" w:hAnsi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</w:t>
      </w:r>
      <w:r w:rsidR="00612775">
        <w:rPr>
          <w:rFonts w:ascii="Times New Roman" w:eastAsia="Calibri" w:hAnsi="Times New Roman"/>
          <w:sz w:val="28"/>
          <w:szCs w:val="28"/>
        </w:rPr>
        <w:t>гр. Карпюку Володимиру Миколайовичу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 , УТРИМАЛИСЬ -  0</w:t>
      </w:r>
    </w:p>
    <w:p w:rsidR="00D1693B" w:rsidRDefault="00D1693B" w:rsidP="00D1693B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 w:rsidRPr="00D95C70"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t>6</w:t>
      </w:r>
      <w:r w:rsidRPr="002053EF">
        <w:rPr>
          <w:rStyle w:val="a7"/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612775" w:rsidRPr="00612775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гр. Чіпак Євгенії Лук’янівні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12775" w:rsidRPr="00612775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гр. </w:t>
      </w:r>
      <w:r w:rsidR="00612775">
        <w:rPr>
          <w:rFonts w:ascii="Times New Roman" w:hAnsi="Times New Roman"/>
          <w:sz w:val="28"/>
          <w:szCs w:val="28"/>
        </w:rPr>
        <w:t>Чіпак Євгенії Лук’янівні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 , УТРИМАЛИСЬ -  0</w:t>
      </w:r>
    </w:p>
    <w:p w:rsidR="00D1693B" w:rsidRDefault="00D1693B" w:rsidP="00D1693B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4E0567">
        <w:rPr>
          <w:rFonts w:ascii="Times New Roman" w:hAnsi="Times New Roman"/>
          <w:sz w:val="28"/>
          <w:szCs w:val="28"/>
        </w:rPr>
        <w:t>Про затвердження проекту землеустрою  щодо відведення земельної ділянки у власність гр. Корнійчуку Петру</w:t>
      </w:r>
      <w:proofErr w:type="gramStart"/>
      <w:r w:rsidR="004E0567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4E0567">
        <w:rPr>
          <w:rFonts w:ascii="Times New Roman" w:hAnsi="Times New Roman"/>
          <w:sz w:val="28"/>
          <w:szCs w:val="28"/>
        </w:rPr>
        <w:t>ікторовичу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E0567">
        <w:rPr>
          <w:rFonts w:ascii="Times New Roman" w:hAnsi="Times New Roman"/>
          <w:sz w:val="28"/>
          <w:szCs w:val="28"/>
        </w:rPr>
        <w:t>Про затвердження проекту землеустрою  щодо відведення земельної ділянки у власність гр. Корнійчуку Петру</w:t>
      </w:r>
      <w:proofErr w:type="gramStart"/>
      <w:r w:rsidR="004E0567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4E0567">
        <w:rPr>
          <w:rFonts w:ascii="Times New Roman" w:hAnsi="Times New Roman"/>
          <w:sz w:val="28"/>
          <w:szCs w:val="28"/>
        </w:rPr>
        <w:t>ікторовичу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Pr="00732285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 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Галянтовського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4E0567">
        <w:rPr>
          <w:rFonts w:ascii="Times New Roman" w:hAnsi="Times New Roman"/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Наконечній</w:t>
      </w:r>
      <w:proofErr w:type="gramStart"/>
      <w:r w:rsidR="004E0567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="004E0567">
        <w:rPr>
          <w:rFonts w:ascii="Times New Roman" w:hAnsi="Times New Roman"/>
          <w:sz w:val="28"/>
          <w:szCs w:val="28"/>
        </w:rPr>
        <w:t>адії Олексіївні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lastRenderedPageBreak/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E0567">
        <w:rPr>
          <w:rFonts w:ascii="Times New Roman" w:hAnsi="Times New Roman"/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Наконечній</w:t>
      </w:r>
      <w:proofErr w:type="gramStart"/>
      <w:r w:rsidR="004E0567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="004E0567">
        <w:rPr>
          <w:rFonts w:ascii="Times New Roman" w:hAnsi="Times New Roman"/>
          <w:sz w:val="28"/>
          <w:szCs w:val="28"/>
        </w:rPr>
        <w:t>адії Олексіївні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Галянтовського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2F6377">
        <w:rPr>
          <w:rFonts w:ascii="Times New Roman" w:hAnsi="Times New Roman"/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Наконечній</w:t>
      </w:r>
      <w:proofErr w:type="gramStart"/>
      <w:r w:rsidR="002F6377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="002F6377">
        <w:rPr>
          <w:rFonts w:ascii="Times New Roman" w:hAnsi="Times New Roman"/>
          <w:sz w:val="28"/>
          <w:szCs w:val="28"/>
        </w:rPr>
        <w:t>адії Олексіївні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F6377">
        <w:rPr>
          <w:rFonts w:ascii="Times New Roman" w:hAnsi="Times New Roman"/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Наконечній</w:t>
      </w:r>
      <w:proofErr w:type="gramStart"/>
      <w:r w:rsidR="002F6377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="002F6377">
        <w:rPr>
          <w:rFonts w:ascii="Times New Roman" w:hAnsi="Times New Roman"/>
          <w:sz w:val="28"/>
          <w:szCs w:val="28"/>
        </w:rPr>
        <w:t>адії Олексіївні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Галянтовського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2F6377" w:rsidRPr="002F6377">
        <w:rPr>
          <w:rFonts w:ascii="Times New Roman" w:hAnsi="Times New Roman"/>
          <w:sz w:val="28"/>
          <w:szCs w:val="28"/>
          <w:lang w:val="uk-UA"/>
        </w:rPr>
        <w:t>Про надання дозволу на виготовлення проекту землеустрою щодо відведення земельної ділянки в оренду терміном на 10 років для іншого сільськогосподарського призначення ФГ «Відродження»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F6377">
        <w:rPr>
          <w:rFonts w:ascii="Times New Roman" w:hAnsi="Times New Roman"/>
          <w:sz w:val="28"/>
          <w:szCs w:val="28"/>
        </w:rPr>
        <w:t>Про надання дозволу на виготовлення проекту землеустрою щодо відведення земельної ділянки в оренду терміном на 10 років для іншого сільськогосподарського призначення ФГ «Відродження»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Галянтовського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2F6377">
        <w:rPr>
          <w:rFonts w:ascii="Times New Roman" w:hAnsi="Times New Roman"/>
          <w:sz w:val="28"/>
          <w:szCs w:val="28"/>
        </w:rPr>
        <w:t>Про передачу в оренду земельної ділянки МПП «Меркурій»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2F6377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Не п</w:t>
      </w:r>
      <w:r w:rsidR="00D1693B" w:rsidRPr="00A701F7">
        <w:rPr>
          <w:rFonts w:ascii="Times New Roman" w:hAnsi="Times New Roman"/>
          <w:sz w:val="28"/>
          <w:szCs w:val="28"/>
          <w:lang w:val="uk-UA"/>
        </w:rPr>
        <w:t>ідтрим</w:t>
      </w:r>
      <w:r>
        <w:rPr>
          <w:rFonts w:ascii="Times New Roman" w:hAnsi="Times New Roman"/>
          <w:sz w:val="28"/>
          <w:szCs w:val="28"/>
          <w:lang w:val="uk-UA"/>
        </w:rPr>
        <w:t>ув</w:t>
      </w:r>
      <w:r w:rsidR="00D1693B" w:rsidRPr="00A701F7">
        <w:rPr>
          <w:rFonts w:ascii="Times New Roman" w:hAnsi="Times New Roman"/>
          <w:sz w:val="28"/>
          <w:szCs w:val="28"/>
          <w:lang w:val="uk-UA"/>
        </w:rPr>
        <w:t>ати про</w:t>
      </w:r>
      <w:r w:rsidR="00D1693B">
        <w:rPr>
          <w:rFonts w:ascii="Times New Roman" w:hAnsi="Times New Roman"/>
          <w:sz w:val="28"/>
          <w:szCs w:val="28"/>
          <w:lang w:val="uk-UA"/>
        </w:rPr>
        <w:t>е</w:t>
      </w:r>
      <w:r w:rsidR="00D1693B"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</w:rPr>
        <w:t>Про передачу в оренду земельної ділянки МПП «Меркурій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1693B"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</w:t>
      </w:r>
      <w:r>
        <w:rPr>
          <w:rFonts w:ascii="Times New Roman" w:hAnsi="Times New Roman"/>
          <w:sz w:val="28"/>
          <w:szCs w:val="28"/>
          <w:lang w:val="uk-UA"/>
        </w:rPr>
        <w:t>відмовити</w:t>
      </w:r>
      <w:r w:rsidR="00D1693B"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A54A4">
        <w:rPr>
          <w:rFonts w:ascii="Times New Roman" w:hAnsi="Times New Roman"/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Корнійчуку</w:t>
      </w:r>
      <w:proofErr w:type="gramStart"/>
      <w:r w:rsidR="003A54A4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3A54A4">
        <w:rPr>
          <w:rFonts w:ascii="Times New Roman" w:hAnsi="Times New Roman"/>
          <w:sz w:val="28"/>
          <w:szCs w:val="28"/>
        </w:rPr>
        <w:t>іктору Петровичу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A54A4">
        <w:rPr>
          <w:rFonts w:ascii="Times New Roman" w:hAnsi="Times New Roman"/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Корнійчуку</w:t>
      </w:r>
      <w:proofErr w:type="gramStart"/>
      <w:r w:rsidR="003A54A4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3A54A4">
        <w:rPr>
          <w:rFonts w:ascii="Times New Roman" w:hAnsi="Times New Roman"/>
          <w:sz w:val="28"/>
          <w:szCs w:val="28"/>
        </w:rPr>
        <w:t>іктору Петровичу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A54A4">
        <w:rPr>
          <w:rFonts w:ascii="Times New Roman" w:hAnsi="Times New Roman"/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Трачуку Михайлу Михайловичу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A54A4">
        <w:rPr>
          <w:rFonts w:ascii="Times New Roman" w:hAnsi="Times New Roman"/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Трачуку Михайлу Михайловичу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A54A4">
        <w:rPr>
          <w:rFonts w:ascii="Times New Roman" w:hAnsi="Times New Roman"/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Вовку Володимиру</w:t>
      </w:r>
      <w:proofErr w:type="gramStart"/>
      <w:r w:rsidR="003A54A4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3A54A4">
        <w:rPr>
          <w:rFonts w:ascii="Times New Roman" w:hAnsi="Times New Roman"/>
          <w:sz w:val="28"/>
          <w:szCs w:val="28"/>
        </w:rPr>
        <w:t>ікторовичу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lastRenderedPageBreak/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A54A4">
        <w:rPr>
          <w:rFonts w:ascii="Times New Roman" w:hAnsi="Times New Roman"/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Вовку Володимиру</w:t>
      </w:r>
      <w:proofErr w:type="gramStart"/>
      <w:r w:rsidR="003A54A4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3A54A4">
        <w:rPr>
          <w:rFonts w:ascii="Times New Roman" w:hAnsi="Times New Roman"/>
          <w:sz w:val="28"/>
          <w:szCs w:val="28"/>
        </w:rPr>
        <w:t>ікторовичу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A54A4">
        <w:rPr>
          <w:rFonts w:ascii="Times New Roman" w:hAnsi="Times New Roman"/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Бусецькому</w:t>
      </w:r>
      <w:proofErr w:type="gramStart"/>
      <w:r w:rsidR="003A54A4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3A54A4">
        <w:rPr>
          <w:rFonts w:ascii="Times New Roman" w:hAnsi="Times New Roman"/>
          <w:sz w:val="28"/>
          <w:szCs w:val="28"/>
        </w:rPr>
        <w:t>італію Вікторовичу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F34BA" w:rsidRDefault="00D1693B" w:rsidP="00D1693B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A54A4">
        <w:rPr>
          <w:rFonts w:ascii="Times New Roman" w:hAnsi="Times New Roman"/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Бусецькому</w:t>
      </w:r>
      <w:proofErr w:type="gramStart"/>
      <w:r w:rsidR="003A54A4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3A54A4">
        <w:rPr>
          <w:rFonts w:ascii="Times New Roman" w:hAnsi="Times New Roman"/>
          <w:sz w:val="28"/>
          <w:szCs w:val="28"/>
        </w:rPr>
        <w:t>італію Вікторовичу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A54A4">
        <w:rPr>
          <w:rFonts w:ascii="Times New Roman" w:hAnsi="Times New Roman"/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Бусецькому Богдану</w:t>
      </w:r>
      <w:proofErr w:type="gramStart"/>
      <w:r w:rsidR="003A54A4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3A54A4">
        <w:rPr>
          <w:rFonts w:ascii="Times New Roman" w:hAnsi="Times New Roman"/>
          <w:sz w:val="28"/>
          <w:szCs w:val="28"/>
        </w:rPr>
        <w:t>ікторовичу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A54A4">
        <w:rPr>
          <w:rFonts w:ascii="Times New Roman" w:hAnsi="Times New Roman"/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Бусецькому Богдану</w:t>
      </w:r>
      <w:proofErr w:type="gramStart"/>
      <w:r w:rsidR="003A54A4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3A54A4">
        <w:rPr>
          <w:rFonts w:ascii="Times New Roman" w:hAnsi="Times New Roman"/>
          <w:sz w:val="28"/>
          <w:szCs w:val="28"/>
        </w:rPr>
        <w:t>ікторовичу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3A54A4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який ознайомив </w:t>
      </w:r>
      <w:r w:rsidR="00D1693B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3A54A4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розроблення проекту землеустрою щодо відведення у </w:t>
      </w:r>
      <w:r w:rsidRPr="003A54A4">
        <w:rPr>
          <w:rFonts w:ascii="Times New Roman" w:hAnsi="Times New Roman"/>
          <w:sz w:val="28"/>
          <w:szCs w:val="28"/>
          <w:lang w:val="uk-UA"/>
        </w:rPr>
        <w:lastRenderedPageBreak/>
        <w:t>власність земельної ділянки для ведення особистого селянського господарства гр. Бусецькій Оксані Миколаївні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A54A4">
        <w:rPr>
          <w:rFonts w:ascii="Times New Roman" w:hAnsi="Times New Roman"/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Бусецькій Оксані Миколаївні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3A54A4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який ознайомив </w:t>
      </w:r>
      <w:r w:rsidR="00D1693B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Андрощуку Олегу Миколайовичу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A54A4">
        <w:rPr>
          <w:rFonts w:ascii="Times New Roman" w:hAnsi="Times New Roman"/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Андрощуку Олегу Миколайовичу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5E62B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D1693B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B1DCD">
        <w:rPr>
          <w:rFonts w:ascii="Times New Roman" w:hAnsi="Times New Roman"/>
          <w:sz w:val="28"/>
          <w:szCs w:val="28"/>
        </w:rPr>
        <w:t>Про затвердження проекту із землеустрою щодо відведення земельної ділянки для ведення особистого селянського господарства та передачу їх у власність площею 0,4965 га в с. Кам’яна Верба громадянину Ковальчуку Юрію Сергійовичу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B1DCD">
        <w:rPr>
          <w:rFonts w:ascii="Times New Roman" w:hAnsi="Times New Roman"/>
          <w:sz w:val="28"/>
          <w:szCs w:val="28"/>
        </w:rPr>
        <w:t>Про затвердження проекту із землеустрою щодо відведення земельної ділянки для ведення особистого селянського господарства та передачу їх у власність площею 0,4965 га в с. Кам’яна Верба громадянину Ковальчуку Юрію Сергійовичу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Результати голосування: ЗА - 3, ПРОТИ - 0, УТРИМАЛИСЬ -  0</w:t>
      </w:r>
    </w:p>
    <w:p w:rsidR="00EE37D8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E37D8" w:rsidRPr="00002C4E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015916">
        <w:rPr>
          <w:rFonts w:ascii="Times New Roman" w:hAnsi="Times New Roman"/>
          <w:sz w:val="28"/>
          <w:szCs w:val="28"/>
        </w:rPr>
        <w:t>Про надання дозволу на виготовлення  технічної документації із землеустрою щодо встановлення (відновлення) меж земельних    ділянок в натурі (на місцевості) для ведення  особистого селянського господарства взамін (успадкованого) сертифіката на право на земельну частку (пай) Серія РВ №102897 громадянину Міщуку Олександру Володимировичу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E37D8" w:rsidRPr="005D7511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E37D8" w:rsidRPr="00A701F7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15916">
        <w:rPr>
          <w:rFonts w:ascii="Times New Roman" w:hAnsi="Times New Roman"/>
          <w:sz w:val="28"/>
          <w:szCs w:val="28"/>
        </w:rPr>
        <w:t>Про надання дозволу на виготовлення  технічної документації із землеустрою щодо встановлення (відновлення) меж земельних    ділянок в натурі (на місцевості) для ведення  особистого селянського господарства взамін (успадкованого) сертифіката на право на земельну частку (пай) Серія РВ №102897 громадянину Міщуку Олександру Володимировичу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EE37D8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EE37D8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E37D8" w:rsidRPr="00002C4E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015916">
        <w:rPr>
          <w:rFonts w:ascii="Times New Roman" w:hAnsi="Times New Roman"/>
          <w:sz w:val="28"/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земельних ділянок в натурі (на місцевості) для ведення  особистого селянського господарства взамін (успадкованого) сертифіката на право на земельну частку (пай) Серія РВ №102736 громадянину Міщуку Олександру Володимировичу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E37D8" w:rsidRPr="005D7511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E37D8" w:rsidRPr="00A701F7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15916">
        <w:rPr>
          <w:rFonts w:ascii="Times New Roman" w:hAnsi="Times New Roman"/>
          <w:sz w:val="28"/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земельних ділянок в натурі (на місцевості) для ведення  особистого селянського господарства взамін (успадкованого) сертифіката на право на земельну частку (пай) Серія РВ №102736 громадянину Міщуку Олександру Володимировичу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EE37D8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EE37D8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E37D8" w:rsidRPr="00002C4E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015916">
        <w:rPr>
          <w:rFonts w:ascii="Times New Roman" w:hAnsi="Times New Roman"/>
          <w:sz w:val="28"/>
          <w:szCs w:val="28"/>
        </w:rPr>
        <w:t>Про затвердження проекту із землеустрою щодо відведення земельної ділянки для ведення особистого селянського господарства та передачу їх у власність площею 0,7000 га в с. Дубовиця громадянину Павлійчуку Василю</w:t>
      </w:r>
      <w:proofErr w:type="gramStart"/>
      <w:r w:rsidR="00015916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015916">
        <w:rPr>
          <w:rFonts w:ascii="Times New Roman" w:hAnsi="Times New Roman"/>
          <w:sz w:val="28"/>
          <w:szCs w:val="28"/>
        </w:rPr>
        <w:t>ікторовичу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E37D8" w:rsidRPr="005D7511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E37D8" w:rsidRPr="00A701F7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15916">
        <w:rPr>
          <w:rFonts w:ascii="Times New Roman" w:hAnsi="Times New Roman"/>
          <w:sz w:val="28"/>
          <w:szCs w:val="28"/>
        </w:rPr>
        <w:t>Про затвердження проекту із землеустрою щодо відведення земельної ділянки для ведення особистого селянського господарства та передачу їх у власність площею 0,7000 га в с. Дубовиця громадянину Павлійчуку Василю</w:t>
      </w:r>
      <w:proofErr w:type="gramStart"/>
      <w:r w:rsidR="00015916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015916">
        <w:rPr>
          <w:rFonts w:ascii="Times New Roman" w:hAnsi="Times New Roman"/>
          <w:sz w:val="28"/>
          <w:szCs w:val="28"/>
        </w:rPr>
        <w:t>ікторовичу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EE37D8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EE37D8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E37D8" w:rsidRPr="00002C4E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015916" w:rsidRPr="00015916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та передачу її у власність площею 1,4036 га громадянці Совінській Вірі Іванівні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E37D8" w:rsidRPr="005D7511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E37D8" w:rsidRPr="00A701F7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15916" w:rsidRPr="00015916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та передачу її у власність площею </w:t>
      </w:r>
      <w:r w:rsidR="00015916">
        <w:rPr>
          <w:rFonts w:ascii="Times New Roman" w:hAnsi="Times New Roman"/>
          <w:sz w:val="28"/>
          <w:szCs w:val="28"/>
        </w:rPr>
        <w:t>1,4036 га громадянці Совінській Вірі Іванівні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EE37D8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EE37D8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E37D8" w:rsidRPr="00002C4E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015916">
        <w:rPr>
          <w:rFonts w:ascii="Times New Roman" w:hAnsi="Times New Roman"/>
          <w:bCs/>
          <w:sz w:val="28"/>
          <w:szCs w:val="28"/>
        </w:rPr>
        <w:t xml:space="preserve">Про надання дозволу на виготовлення технічної документації із землеустрою щодо встановлення (відновлення ) меж земельної  ділянки в натурі (на місцевості) </w:t>
      </w:r>
      <w:r w:rsidR="00015916">
        <w:rPr>
          <w:rFonts w:ascii="Times New Roman" w:hAnsi="Times New Roman"/>
          <w:bCs/>
          <w:sz w:val="28"/>
          <w:szCs w:val="28"/>
        </w:rPr>
        <w:lastRenderedPageBreak/>
        <w:t>для ведення особистого селянського господарства гр. Антонюку Сергію Степановичу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E37D8" w:rsidRPr="005D7511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E37D8" w:rsidRPr="00A701F7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15916">
        <w:rPr>
          <w:rFonts w:ascii="Times New Roman" w:hAnsi="Times New Roman"/>
          <w:bCs/>
          <w:sz w:val="28"/>
          <w:szCs w:val="28"/>
        </w:rPr>
        <w:t>Про надання дозволу на виготовлення технічної документації із землеустрою щодо встановлення (відновлення ) меж земельної  ділянки в натурі (на місцевості) для ведення особистого селянського господарства гр. Антонюку Сергію Степановичу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EE37D8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EE37D8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E37D8" w:rsidRPr="00002C4E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015916">
        <w:rPr>
          <w:rFonts w:ascii="Times New Roman" w:hAnsi="Times New Roman"/>
          <w:bCs/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Карпюку Олександру Олександровичу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E37D8" w:rsidRPr="005D7511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E37D8" w:rsidRPr="00A701F7" w:rsidRDefault="00E21F8F" w:rsidP="00EE37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п</w:t>
      </w:r>
      <w:r w:rsidR="00EE37D8" w:rsidRPr="00A701F7">
        <w:rPr>
          <w:rFonts w:ascii="Times New Roman" w:hAnsi="Times New Roman"/>
          <w:sz w:val="28"/>
          <w:szCs w:val="28"/>
          <w:lang w:val="uk-UA"/>
        </w:rPr>
        <w:t>ідтрим</w:t>
      </w:r>
      <w:r>
        <w:rPr>
          <w:rFonts w:ascii="Times New Roman" w:hAnsi="Times New Roman"/>
          <w:sz w:val="28"/>
          <w:szCs w:val="28"/>
          <w:lang w:val="uk-UA"/>
        </w:rPr>
        <w:t>ув</w:t>
      </w:r>
      <w:r w:rsidR="00EE37D8" w:rsidRPr="00A701F7">
        <w:rPr>
          <w:rFonts w:ascii="Times New Roman" w:hAnsi="Times New Roman"/>
          <w:sz w:val="28"/>
          <w:szCs w:val="28"/>
          <w:lang w:val="uk-UA"/>
        </w:rPr>
        <w:t>ати про</w:t>
      </w:r>
      <w:r w:rsidR="00EE37D8">
        <w:rPr>
          <w:rFonts w:ascii="Times New Roman" w:hAnsi="Times New Roman"/>
          <w:sz w:val="28"/>
          <w:szCs w:val="28"/>
          <w:lang w:val="uk-UA"/>
        </w:rPr>
        <w:t>е</w:t>
      </w:r>
      <w:r w:rsidR="00EE37D8"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 w:rsidR="00EE37D8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bCs/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Карпюку Олександру Олександровичу</w:t>
      </w:r>
      <w:r w:rsidR="00EE37D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E37D8"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</w:t>
      </w:r>
      <w:r>
        <w:rPr>
          <w:rFonts w:ascii="Times New Roman" w:hAnsi="Times New Roman"/>
          <w:sz w:val="28"/>
          <w:szCs w:val="28"/>
          <w:lang w:val="uk-UA"/>
        </w:rPr>
        <w:t>відмовити</w:t>
      </w:r>
      <w:r w:rsidR="00EE37D8"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EE37D8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EE37D8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E37D8" w:rsidRPr="00002C4E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E21F8F">
        <w:rPr>
          <w:rFonts w:ascii="Times New Roman" w:hAnsi="Times New Roman"/>
          <w:bCs/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Антонюку Миколі Володимировичу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E37D8" w:rsidRPr="005D7511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E37D8" w:rsidRPr="00A701F7" w:rsidRDefault="00E21F8F" w:rsidP="00EE37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п</w:t>
      </w:r>
      <w:r w:rsidR="00EE37D8" w:rsidRPr="00A701F7">
        <w:rPr>
          <w:rFonts w:ascii="Times New Roman" w:hAnsi="Times New Roman"/>
          <w:sz w:val="28"/>
          <w:szCs w:val="28"/>
          <w:lang w:val="uk-UA"/>
        </w:rPr>
        <w:t>ідтрим</w:t>
      </w:r>
      <w:r>
        <w:rPr>
          <w:rFonts w:ascii="Times New Roman" w:hAnsi="Times New Roman"/>
          <w:sz w:val="28"/>
          <w:szCs w:val="28"/>
          <w:lang w:val="uk-UA"/>
        </w:rPr>
        <w:t>ув</w:t>
      </w:r>
      <w:r w:rsidR="00EE37D8" w:rsidRPr="00A701F7">
        <w:rPr>
          <w:rFonts w:ascii="Times New Roman" w:hAnsi="Times New Roman"/>
          <w:sz w:val="28"/>
          <w:szCs w:val="28"/>
          <w:lang w:val="uk-UA"/>
        </w:rPr>
        <w:t>ати про</w:t>
      </w:r>
      <w:r w:rsidR="00EE37D8">
        <w:rPr>
          <w:rFonts w:ascii="Times New Roman" w:hAnsi="Times New Roman"/>
          <w:sz w:val="28"/>
          <w:szCs w:val="28"/>
          <w:lang w:val="uk-UA"/>
        </w:rPr>
        <w:t>е</w:t>
      </w:r>
      <w:r w:rsidR="00EE37D8"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 w:rsidR="00EE37D8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bCs/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Антонюку Миколі Володимировичу</w:t>
      </w:r>
      <w:r w:rsidR="00EE37D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E37D8"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</w:t>
      </w:r>
      <w:r>
        <w:rPr>
          <w:rFonts w:ascii="Times New Roman" w:hAnsi="Times New Roman"/>
          <w:sz w:val="28"/>
          <w:szCs w:val="28"/>
          <w:lang w:val="uk-UA"/>
        </w:rPr>
        <w:t>відмовити</w:t>
      </w:r>
      <w:r w:rsidR="00EE37D8"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EE37D8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EE37D8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:rsidR="00EE37D8" w:rsidRPr="00002C4E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7C56D4">
        <w:rPr>
          <w:rFonts w:ascii="Times New Roman" w:hAnsi="Times New Roman"/>
          <w:bCs/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Щируку Михайлу Васильовичу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E37D8" w:rsidRPr="005D7511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E37D8" w:rsidRPr="00A701F7" w:rsidRDefault="007C56D4" w:rsidP="00EE37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п</w:t>
      </w:r>
      <w:r w:rsidR="00EE37D8" w:rsidRPr="00A701F7">
        <w:rPr>
          <w:rFonts w:ascii="Times New Roman" w:hAnsi="Times New Roman"/>
          <w:sz w:val="28"/>
          <w:szCs w:val="28"/>
          <w:lang w:val="uk-UA"/>
        </w:rPr>
        <w:t>ідтрим</w:t>
      </w:r>
      <w:r>
        <w:rPr>
          <w:rFonts w:ascii="Times New Roman" w:hAnsi="Times New Roman"/>
          <w:sz w:val="28"/>
          <w:szCs w:val="28"/>
          <w:lang w:val="uk-UA"/>
        </w:rPr>
        <w:t>ув</w:t>
      </w:r>
      <w:r w:rsidR="00EE37D8" w:rsidRPr="00A701F7">
        <w:rPr>
          <w:rFonts w:ascii="Times New Roman" w:hAnsi="Times New Roman"/>
          <w:sz w:val="28"/>
          <w:szCs w:val="28"/>
          <w:lang w:val="uk-UA"/>
        </w:rPr>
        <w:t>ати про</w:t>
      </w:r>
      <w:r w:rsidR="00EE37D8">
        <w:rPr>
          <w:rFonts w:ascii="Times New Roman" w:hAnsi="Times New Roman"/>
          <w:sz w:val="28"/>
          <w:szCs w:val="28"/>
          <w:lang w:val="uk-UA"/>
        </w:rPr>
        <w:t>е</w:t>
      </w:r>
      <w:r w:rsidR="00EE37D8"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 w:rsidR="00EE37D8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bCs/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Щируку Михайлу Васильовичу</w:t>
      </w:r>
      <w:r w:rsidR="00EE37D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E37D8"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</w:t>
      </w:r>
      <w:r>
        <w:rPr>
          <w:rFonts w:ascii="Times New Roman" w:hAnsi="Times New Roman"/>
          <w:sz w:val="28"/>
          <w:szCs w:val="28"/>
          <w:lang w:val="uk-UA"/>
        </w:rPr>
        <w:t>відмовити</w:t>
      </w:r>
      <w:r w:rsidR="00EE37D8"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EE37D8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EE37D8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E37D8" w:rsidRPr="00002C4E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7C56D4">
        <w:rPr>
          <w:rFonts w:ascii="Times New Roman" w:hAnsi="Times New Roman"/>
          <w:bCs/>
          <w:sz w:val="28"/>
          <w:szCs w:val="28"/>
        </w:rPr>
        <w:t xml:space="preserve"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</w:t>
      </w:r>
      <w:proofErr w:type="gramStart"/>
      <w:r w:rsidR="007C56D4">
        <w:rPr>
          <w:rFonts w:ascii="Times New Roman" w:hAnsi="Times New Roman"/>
          <w:bCs/>
          <w:sz w:val="28"/>
          <w:szCs w:val="28"/>
        </w:rPr>
        <w:t>Св</w:t>
      </w:r>
      <w:proofErr w:type="gramEnd"/>
      <w:r w:rsidR="007C56D4">
        <w:rPr>
          <w:rFonts w:ascii="Times New Roman" w:hAnsi="Times New Roman"/>
          <w:bCs/>
          <w:sz w:val="28"/>
          <w:szCs w:val="28"/>
        </w:rPr>
        <w:t>інтозельському Петру Васильовичу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E37D8" w:rsidRPr="005D7511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E37D8" w:rsidRPr="00A701F7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C56D4">
        <w:rPr>
          <w:rFonts w:ascii="Times New Roman" w:hAnsi="Times New Roman"/>
          <w:bCs/>
          <w:sz w:val="28"/>
          <w:szCs w:val="28"/>
        </w:rPr>
        <w:t xml:space="preserve"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</w:t>
      </w:r>
      <w:proofErr w:type="gramStart"/>
      <w:r w:rsidR="007C56D4">
        <w:rPr>
          <w:rFonts w:ascii="Times New Roman" w:hAnsi="Times New Roman"/>
          <w:bCs/>
          <w:sz w:val="28"/>
          <w:szCs w:val="28"/>
        </w:rPr>
        <w:t>Св</w:t>
      </w:r>
      <w:proofErr w:type="gramEnd"/>
      <w:r w:rsidR="007C56D4">
        <w:rPr>
          <w:rFonts w:ascii="Times New Roman" w:hAnsi="Times New Roman"/>
          <w:bCs/>
          <w:sz w:val="28"/>
          <w:szCs w:val="28"/>
        </w:rPr>
        <w:t>інтозельському Петру Васильовичу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EE37D8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EE37D8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E37D8" w:rsidRPr="00002C4E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7C56D4">
        <w:rPr>
          <w:rFonts w:ascii="Times New Roman" w:hAnsi="Times New Roman"/>
          <w:bCs/>
          <w:sz w:val="28"/>
          <w:szCs w:val="28"/>
        </w:rPr>
        <w:t>Про вилучення земельної ділянки,що знаходилася у користуванні гр. Мелещук Марії Лук’янівни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E37D8" w:rsidRPr="005D7511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E37D8" w:rsidRPr="00A701F7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C56D4">
        <w:rPr>
          <w:rFonts w:ascii="Times New Roman" w:hAnsi="Times New Roman"/>
          <w:bCs/>
          <w:sz w:val="28"/>
          <w:szCs w:val="28"/>
        </w:rPr>
        <w:t>Про вилучення земельної ділянки,що знаходилася у користуванні гр. Мелещук Марії Лук’янівни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EE37D8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EE37D8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:rsidR="00EE37D8" w:rsidRPr="00002C4E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732832">
        <w:rPr>
          <w:rFonts w:ascii="Times New Roman" w:hAnsi="Times New Roman"/>
          <w:bCs/>
          <w:sz w:val="28"/>
          <w:szCs w:val="28"/>
        </w:rPr>
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громадянці Мелещук Ларисі Володимирівні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E37D8" w:rsidRPr="005D7511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E37D8" w:rsidRPr="00A701F7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32832">
        <w:rPr>
          <w:rFonts w:ascii="Times New Roman" w:hAnsi="Times New Roman"/>
          <w:bCs/>
          <w:sz w:val="28"/>
          <w:szCs w:val="28"/>
        </w:rPr>
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громадянці Мелещук Ларисі Володимирівні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EE37D8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EE37D8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E37D8" w:rsidRPr="00002C4E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732832">
        <w:rPr>
          <w:rFonts w:ascii="Times New Roman" w:hAnsi="Times New Roman"/>
          <w:bCs/>
          <w:sz w:val="28"/>
          <w:szCs w:val="28"/>
        </w:rPr>
        <w:t>Про вилучення земельної ділянки, що знаходилася у користуванні гр. Андріюк Лесі Іванівни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E37D8" w:rsidRPr="005D7511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E37D8" w:rsidRPr="00A701F7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32832">
        <w:rPr>
          <w:rFonts w:ascii="Times New Roman" w:hAnsi="Times New Roman"/>
          <w:bCs/>
          <w:sz w:val="28"/>
          <w:szCs w:val="28"/>
        </w:rPr>
        <w:t>Про вилучення земельної ділянки, що знаходилася у користуванні гр. Андріюк Лесі Іванівни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EE37D8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EE37D8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E37D8" w:rsidRPr="00002C4E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07174C">
        <w:rPr>
          <w:rFonts w:ascii="Times New Roman" w:hAnsi="Times New Roman"/>
          <w:bCs/>
          <w:sz w:val="28"/>
          <w:szCs w:val="28"/>
        </w:rPr>
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громадянину Коваленку Юрію Олександровичу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E37D8" w:rsidRPr="005D7511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E37D8" w:rsidRPr="00A701F7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7174C">
        <w:rPr>
          <w:rFonts w:ascii="Times New Roman" w:hAnsi="Times New Roman"/>
          <w:bCs/>
          <w:sz w:val="28"/>
          <w:szCs w:val="28"/>
        </w:rPr>
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громадянину Коваленку Юрію Олександровичу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EE37D8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EE37D8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:rsidR="00EE37D8" w:rsidRPr="00002C4E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1C6CF5">
        <w:rPr>
          <w:rFonts w:ascii="Times New Roman" w:hAnsi="Times New Roman"/>
          <w:bCs/>
          <w:sz w:val="28"/>
          <w:szCs w:val="28"/>
        </w:rPr>
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громадянці Карпюк Надії Степанівні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E37D8" w:rsidRPr="005D7511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E37D8" w:rsidRPr="00A701F7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C6CF5">
        <w:rPr>
          <w:rFonts w:ascii="Times New Roman" w:hAnsi="Times New Roman"/>
          <w:bCs/>
          <w:sz w:val="28"/>
          <w:szCs w:val="28"/>
        </w:rPr>
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громадянці Карпюк Надії Степанівні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EE37D8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EE37D8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E37D8" w:rsidRPr="00002C4E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1C6CF5">
        <w:rPr>
          <w:rFonts w:ascii="Times New Roman" w:hAnsi="Times New Roman"/>
          <w:bCs/>
          <w:sz w:val="28"/>
          <w:szCs w:val="28"/>
        </w:rPr>
        <w:t>Про вилучення земельної ділянки, що знаходилася у користуванні гр. Вітошка Володимира Григоровича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E37D8" w:rsidRPr="005D7511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E37D8" w:rsidRPr="00A701F7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C6CF5">
        <w:rPr>
          <w:rFonts w:ascii="Times New Roman" w:hAnsi="Times New Roman"/>
          <w:bCs/>
          <w:sz w:val="28"/>
          <w:szCs w:val="28"/>
        </w:rPr>
        <w:t>Про вилучення земельної ділянки, що знаходилася у користуванні гр. Вітошка Володимира Григоровича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EE37D8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EE37D8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E37D8" w:rsidRPr="00002C4E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1C6CF5">
        <w:rPr>
          <w:rFonts w:ascii="Times New Roman" w:hAnsi="Times New Roman"/>
          <w:bCs/>
          <w:sz w:val="28"/>
          <w:szCs w:val="28"/>
        </w:rPr>
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громадянці Вітошко Марії Олександрівні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E37D8" w:rsidRPr="005D7511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E37D8" w:rsidRPr="00A701F7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C6CF5">
        <w:rPr>
          <w:rFonts w:ascii="Times New Roman" w:hAnsi="Times New Roman"/>
          <w:bCs/>
          <w:sz w:val="28"/>
          <w:szCs w:val="28"/>
        </w:rPr>
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громадянці Вітошко Марії Олександрівні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EE37D8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EE37D8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:rsidR="00EE37D8" w:rsidRPr="00002C4E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E74196">
        <w:rPr>
          <w:rFonts w:ascii="Times New Roman" w:hAnsi="Times New Roman"/>
          <w:bCs/>
          <w:sz w:val="28"/>
          <w:szCs w:val="28"/>
        </w:rPr>
        <w:t>Про вилучення земельної ділянки, що знаходилася у користуванні гр. Новосад  Мирослави Сергіївни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E37D8" w:rsidRPr="005D7511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E37D8" w:rsidRPr="00A701F7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74196">
        <w:rPr>
          <w:rFonts w:ascii="Times New Roman" w:hAnsi="Times New Roman"/>
          <w:bCs/>
          <w:sz w:val="28"/>
          <w:szCs w:val="28"/>
        </w:rPr>
        <w:t>Про вилучення земельної ділянки, що знаходилася у користуванні гр. Новосад  Мирослави Сергіївни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EE37D8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EE37D8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E37D8" w:rsidRPr="00002C4E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E74196">
        <w:rPr>
          <w:rFonts w:ascii="Times New Roman" w:hAnsi="Times New Roman"/>
          <w:bCs/>
          <w:sz w:val="28"/>
          <w:szCs w:val="28"/>
        </w:rPr>
        <w:t>Про надання дозволу на розробку проекту землеустрою щодо відведення у власність земельної ділянки для ведення особистого селянського господарства громадянину Новосаду Віктору Сергійовичу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E37D8" w:rsidRPr="005D7511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E37D8" w:rsidRPr="00A701F7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74196">
        <w:rPr>
          <w:rFonts w:ascii="Times New Roman" w:hAnsi="Times New Roman"/>
          <w:bCs/>
          <w:sz w:val="28"/>
          <w:szCs w:val="28"/>
        </w:rPr>
        <w:t>Про надання дозволу на розробку проекту землеустрою щодо відведення у власність земельної ділянки для ведення особистого селянського господарства громадянину Новосаду Віктору Сергійовичу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EE37D8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EE37D8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E37D8" w:rsidRPr="00002C4E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FA2A76">
        <w:rPr>
          <w:rFonts w:ascii="Times New Roman" w:hAnsi="Times New Roman"/>
          <w:bCs/>
          <w:sz w:val="28"/>
          <w:szCs w:val="28"/>
        </w:rPr>
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громадянці Буруян Любові Степанівні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E37D8" w:rsidRPr="005D7511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E37D8" w:rsidRPr="00A701F7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A2A76">
        <w:rPr>
          <w:rFonts w:ascii="Times New Roman" w:hAnsi="Times New Roman"/>
          <w:bCs/>
          <w:sz w:val="28"/>
          <w:szCs w:val="28"/>
        </w:rPr>
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громадянці Буруян Любові Степанівні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EE37D8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EE37D8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:rsidR="00EE37D8" w:rsidRPr="00002C4E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96D65">
        <w:rPr>
          <w:rFonts w:ascii="Times New Roman" w:hAnsi="Times New Roman"/>
          <w:bCs/>
          <w:sz w:val="28"/>
          <w:szCs w:val="28"/>
        </w:rPr>
        <w:t>Про вилучення земельної ділянки,що знаходилася у користуванні гр. Кедесь Лариси Олексіївни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E37D8" w:rsidRPr="005D7511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E37D8" w:rsidRPr="00A701F7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96D65">
        <w:rPr>
          <w:rFonts w:ascii="Times New Roman" w:hAnsi="Times New Roman"/>
          <w:bCs/>
          <w:sz w:val="28"/>
          <w:szCs w:val="28"/>
        </w:rPr>
        <w:t>Про вилучення земельної ділянки,що знаходилася у користуванні гр. Кедесь Лариси Олексіївни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EE37D8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EE37D8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E37D8" w:rsidRPr="00002C4E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96D65">
        <w:rPr>
          <w:rFonts w:ascii="Times New Roman" w:hAnsi="Times New Roman"/>
          <w:bCs/>
          <w:sz w:val="28"/>
          <w:szCs w:val="28"/>
        </w:rPr>
        <w:t>Про надання дозволу на розробку проекту  землеустрою щодо відведення у власність земельної ділянки для ведення особистого селянського господарства громадянину Кедесь Дмитру Сергійовичу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E37D8" w:rsidRPr="005D7511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E37D8" w:rsidRPr="00A701F7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554FA">
        <w:rPr>
          <w:rFonts w:ascii="Times New Roman" w:hAnsi="Times New Roman"/>
          <w:bCs/>
          <w:sz w:val="28"/>
          <w:szCs w:val="28"/>
        </w:rPr>
        <w:t>Про надання дозволу на розробку проекту  землеустрою щодо відведення у власність земельної ділянки для ведення особистого селянського господарства громадянину Кедесь Дмитру Сергійовичу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EE37D8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</w:t>
      </w:r>
      <w:r w:rsidR="00CA41CF">
        <w:rPr>
          <w:rFonts w:ascii="Times New Roman" w:hAnsi="Times New Roman" w:cs="Times New Roman"/>
          <w:sz w:val="28"/>
          <w:szCs w:val="28"/>
          <w:lang w:val="uk-UA"/>
        </w:rPr>
        <w:t xml:space="preserve">А - 3, ПРОТИ - 0, УТРИМАЛИСЬ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EE37D8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E37D8" w:rsidRPr="00002C4E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F554FA">
        <w:rPr>
          <w:rFonts w:ascii="Times New Roman" w:hAnsi="Times New Roman"/>
          <w:bCs/>
          <w:sz w:val="28"/>
          <w:szCs w:val="28"/>
        </w:rPr>
        <w:t>Про внесення змін до договору оренди земельної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E37D8" w:rsidRPr="005D7511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E37D8" w:rsidRPr="00A701F7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554FA">
        <w:rPr>
          <w:rFonts w:ascii="Times New Roman" w:hAnsi="Times New Roman"/>
          <w:bCs/>
          <w:sz w:val="28"/>
          <w:szCs w:val="28"/>
        </w:rPr>
        <w:t xml:space="preserve">Про внесення змін до договору оренди земельної ділянки  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EE37D8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AF34BA" w:rsidRDefault="00AF34BA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Б. В. Свінтозельський</w:t>
      </w:r>
    </w:p>
    <w:p w:rsidR="00D1693B" w:rsidRPr="00F554FA" w:rsidRDefault="00D1693B" w:rsidP="00F554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А. М. Миколайчук</w:t>
      </w:r>
    </w:p>
    <w:sectPr w:rsidR="00D1693B" w:rsidRPr="00F554FA" w:rsidSect="00A11544">
      <w:footerReference w:type="default" r:id="rId7"/>
      <w:pgSz w:w="11906" w:h="16838"/>
      <w:pgMar w:top="1134" w:right="991" w:bottom="1134" w:left="1701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415" w:rsidRDefault="00712415" w:rsidP="00E37180">
      <w:pPr>
        <w:spacing w:after="0" w:line="240" w:lineRule="auto"/>
      </w:pPr>
      <w:r>
        <w:separator/>
      </w:r>
    </w:p>
  </w:endnote>
  <w:endnote w:type="continuationSeparator" w:id="0">
    <w:p w:rsidR="00712415" w:rsidRDefault="00712415" w:rsidP="00E37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6883"/>
      <w:docPartObj>
        <w:docPartGallery w:val="Page Numbers (Bottom of Page)"/>
        <w:docPartUnique/>
      </w:docPartObj>
    </w:sdtPr>
    <w:sdtContent>
      <w:p w:rsidR="00D4548C" w:rsidRDefault="007C42E0">
        <w:pPr>
          <w:pStyle w:val="a5"/>
          <w:jc w:val="right"/>
        </w:pPr>
        <w:r>
          <w:fldChar w:fldCharType="begin"/>
        </w:r>
        <w:r w:rsidR="005E62BB">
          <w:instrText xml:space="preserve"> PAGE   \* MERGEFORMAT </w:instrText>
        </w:r>
        <w:r>
          <w:fldChar w:fldCharType="separate"/>
        </w:r>
        <w:r w:rsidR="00CA41CF">
          <w:rPr>
            <w:noProof/>
          </w:rPr>
          <w:t>19</w:t>
        </w:r>
        <w:r>
          <w:fldChar w:fldCharType="end"/>
        </w:r>
      </w:p>
    </w:sdtContent>
  </w:sdt>
  <w:p w:rsidR="00D4548C" w:rsidRDefault="0071241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415" w:rsidRDefault="00712415" w:rsidP="00E37180">
      <w:pPr>
        <w:spacing w:after="0" w:line="240" w:lineRule="auto"/>
      </w:pPr>
      <w:r>
        <w:separator/>
      </w:r>
    </w:p>
  </w:footnote>
  <w:footnote w:type="continuationSeparator" w:id="0">
    <w:p w:rsidR="00712415" w:rsidRDefault="00712415" w:rsidP="00E37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D27CA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94F47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411DC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2278C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B77C9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F6F1B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341C97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B155B8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2968C1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93B"/>
    <w:rsid w:val="00015916"/>
    <w:rsid w:val="0002598E"/>
    <w:rsid w:val="0006101C"/>
    <w:rsid w:val="0007174C"/>
    <w:rsid w:val="00165A28"/>
    <w:rsid w:val="001C6CF5"/>
    <w:rsid w:val="0023242E"/>
    <w:rsid w:val="00267ADB"/>
    <w:rsid w:val="00267F3C"/>
    <w:rsid w:val="002F6377"/>
    <w:rsid w:val="00303C06"/>
    <w:rsid w:val="00343FA7"/>
    <w:rsid w:val="003A54A4"/>
    <w:rsid w:val="003E3D07"/>
    <w:rsid w:val="004E0567"/>
    <w:rsid w:val="00532C75"/>
    <w:rsid w:val="00584F9C"/>
    <w:rsid w:val="005E62BB"/>
    <w:rsid w:val="00612775"/>
    <w:rsid w:val="00712415"/>
    <w:rsid w:val="00732832"/>
    <w:rsid w:val="00771975"/>
    <w:rsid w:val="007B4F03"/>
    <w:rsid w:val="007C42E0"/>
    <w:rsid w:val="007C56D4"/>
    <w:rsid w:val="007F7BBB"/>
    <w:rsid w:val="007F7E85"/>
    <w:rsid w:val="008A28BF"/>
    <w:rsid w:val="0091432D"/>
    <w:rsid w:val="00A96D65"/>
    <w:rsid w:val="00AA6127"/>
    <w:rsid w:val="00AB1DCD"/>
    <w:rsid w:val="00AD4D8D"/>
    <w:rsid w:val="00AF34BA"/>
    <w:rsid w:val="00C0530D"/>
    <w:rsid w:val="00CA41CF"/>
    <w:rsid w:val="00D1693B"/>
    <w:rsid w:val="00DA4F27"/>
    <w:rsid w:val="00DB1E5A"/>
    <w:rsid w:val="00E21F8F"/>
    <w:rsid w:val="00E37180"/>
    <w:rsid w:val="00E44904"/>
    <w:rsid w:val="00E458BB"/>
    <w:rsid w:val="00E74196"/>
    <w:rsid w:val="00EE37D8"/>
    <w:rsid w:val="00F554FA"/>
    <w:rsid w:val="00FA2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1693B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D16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693B"/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D1693B"/>
    <w:rPr>
      <w:i/>
      <w:iCs/>
    </w:rPr>
  </w:style>
  <w:style w:type="character" w:customStyle="1" w:styleId="a4">
    <w:name w:val="Без интервала Знак"/>
    <w:link w:val="a3"/>
    <w:uiPriority w:val="99"/>
    <w:locked/>
    <w:rsid w:val="00D1693B"/>
  </w:style>
  <w:style w:type="character" w:customStyle="1" w:styleId="normaltextrun">
    <w:name w:val="normaltextrun"/>
    <w:basedOn w:val="a0"/>
    <w:rsid w:val="00D1693B"/>
  </w:style>
  <w:style w:type="table" w:styleId="a8">
    <w:name w:val="Table Grid"/>
    <w:basedOn w:val="a1"/>
    <w:uiPriority w:val="59"/>
    <w:rsid w:val="00D169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1693B"/>
    <w:pPr>
      <w:ind w:left="720"/>
      <w:contextualSpacing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19</Pages>
  <Words>5100</Words>
  <Characters>29074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2021-10-29T10:08:00Z</dcterms:created>
  <dcterms:modified xsi:type="dcterms:W3CDTF">2021-11-09T14:01:00Z</dcterms:modified>
</cp:coreProperties>
</file>