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624B9D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624B9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24B9D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624B9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24B9D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97461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гуманітарних питань</w:t>
      </w:r>
      <w:r w:rsidR="0080271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24B9D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24B9D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комісій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4D5"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М.І</w:t>
      </w:r>
      <w:r w:rsidR="00A553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A3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Озірський</w:t>
      </w:r>
      <w:proofErr w:type="spellEnd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Р.Ф., Остапчук С.М.</w:t>
      </w:r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Л.І.</w:t>
      </w:r>
    </w:p>
    <w:p w:rsidR="00115F66" w:rsidRDefault="00A053D9" w:rsidP="00115F66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В.М.,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Івашинюта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І.І.</w:t>
      </w:r>
      <w:r w:rsidR="00624B9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24B9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624B9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624B9D" w:rsidRDefault="00624B9D" w:rsidP="00CA34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Нестеренко А.В. - </w:t>
      </w:r>
      <w:r w:rsidRPr="00624B9D">
        <w:rPr>
          <w:rFonts w:ascii="Times New Roman" w:hAnsi="Times New Roman" w:cs="Times New Roman"/>
          <w:sz w:val="28"/>
          <w:szCs w:val="28"/>
          <w:lang w:val="uk-UA"/>
        </w:rPr>
        <w:t>начальник Служби у справах дітей</w:t>
      </w: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53D9" w:rsidRPr="006517E0" w:rsidRDefault="00D37555" w:rsidP="007E3CDA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 w:rsidRPr="00F956E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956EC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/>
          <w:sz w:val="28"/>
          <w:szCs w:val="28"/>
        </w:rPr>
        <w:t>змі</w:t>
      </w:r>
      <w:proofErr w:type="gramStart"/>
      <w:r w:rsidRPr="00F956EC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F956EC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Pr="00F956E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ради</w:t>
      </w:r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D37555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D375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7A7DD9" w:rsidRDefault="007A7DD9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074E95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074E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</w:p>
    <w:p w:rsidR="00A053D9" w:rsidRPr="007A7DD9" w:rsidRDefault="007A7DD9" w:rsidP="007A7DD9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D37555" w:rsidRDefault="007A7DD9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bCs/>
        </w:rPr>
      </w:pP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житлом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дітей-сиріт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4E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4E95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числа на 2021-2023 роки</w:t>
      </w:r>
      <w:r w:rsidR="00D37555" w:rsidRPr="00D37555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:rsidR="007E3CDA" w:rsidRDefault="007A7D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  <w:r w:rsidR="007E3CDA"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A7DD9" w:rsidRPr="007A7DD9" w:rsidRDefault="007A7DD9" w:rsidP="007A7DD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майна у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E95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7A7DD9" w:rsidRDefault="007A7DD9" w:rsidP="007A7DD9">
      <w:pPr>
        <w:pStyle w:val="a3"/>
        <w:spacing w:line="276" w:lineRule="auto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i/>
          <w:sz w:val="28"/>
          <w:szCs w:val="28"/>
        </w:rPr>
        <w:t>Котвінська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К.В. –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голова</w:t>
      </w:r>
    </w:p>
    <w:p w:rsidR="007A7DD9" w:rsidRPr="007A7DD9" w:rsidRDefault="007A7DD9" w:rsidP="007A7DD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Статуту (нова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редакція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закладу «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Вербська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дитячо-юнацька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спортивна школа»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Вербської</w:t>
      </w:r>
      <w:proofErr w:type="spellEnd"/>
      <w:r w:rsidRPr="00074E95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сільської</w:t>
      </w:r>
      <w:proofErr w:type="spellEnd"/>
      <w:r w:rsidRPr="00074E95">
        <w:rPr>
          <w:rFonts w:ascii="Times New Roman" w:eastAsia="Quattrocento Sans" w:hAnsi="Times New Roman" w:cs="Times New Roman"/>
          <w:sz w:val="28"/>
          <w:szCs w:val="28"/>
        </w:rPr>
        <w:t xml:space="preserve"> ради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Дубенського</w:t>
      </w:r>
      <w:proofErr w:type="spellEnd"/>
      <w:r w:rsidRPr="00074E95">
        <w:rPr>
          <w:rFonts w:ascii="Times New Roman" w:eastAsia="Quattrocento Sans" w:hAnsi="Times New Roman" w:cs="Times New Roman"/>
          <w:sz w:val="28"/>
          <w:szCs w:val="28"/>
        </w:rPr>
        <w:t xml:space="preserve"> району </w:t>
      </w:r>
      <w:proofErr w:type="spellStart"/>
      <w:proofErr w:type="gramStart"/>
      <w:r w:rsidRPr="00074E95">
        <w:rPr>
          <w:rFonts w:ascii="Times New Roman" w:eastAsia="Quattrocento Sans" w:hAnsi="Times New Roman" w:cs="Times New Roman"/>
          <w:sz w:val="28"/>
          <w:szCs w:val="28"/>
        </w:rPr>
        <w:t>Р</w:t>
      </w:r>
      <w:proofErr w:type="gramEnd"/>
      <w:r w:rsidRPr="00074E95">
        <w:rPr>
          <w:rFonts w:ascii="Times New Roman" w:eastAsia="Quattrocento Sans" w:hAnsi="Times New Roman" w:cs="Times New Roman"/>
          <w:sz w:val="28"/>
          <w:szCs w:val="28"/>
        </w:rPr>
        <w:t>івненської</w:t>
      </w:r>
      <w:proofErr w:type="spellEnd"/>
      <w:r w:rsidRPr="00074E95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області</w:t>
      </w:r>
      <w:proofErr w:type="spellEnd"/>
    </w:p>
    <w:p w:rsidR="007A7DD9" w:rsidRPr="007A7DD9" w:rsidRDefault="007A7DD9" w:rsidP="007A7DD9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</w:p>
    <w:p w:rsidR="007E3CDA" w:rsidRDefault="007A7DD9" w:rsidP="007A7D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4E9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proofErr w:type="gramEnd"/>
      <w:r w:rsidRPr="00074E95">
        <w:rPr>
          <w:rFonts w:ascii="Times New Roman" w:hAnsi="Times New Roman" w:cs="Times New Roman"/>
          <w:sz w:val="28"/>
          <w:szCs w:val="28"/>
        </w:rPr>
        <w:t xml:space="preserve"> про конкурс на посаду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Pr="00074E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7D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Вербська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дитячо-юнацька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спортивна школа»</w:t>
      </w:r>
    </w:p>
    <w:p w:rsidR="007A7DD9" w:rsidRDefault="007A7DD9" w:rsidP="007A7D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</w:p>
    <w:p w:rsidR="007A7DD9" w:rsidRDefault="007A7DD9" w:rsidP="007A7D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4E9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proofErr w:type="gramEnd"/>
      <w:r w:rsidRPr="00074E95">
        <w:rPr>
          <w:rFonts w:ascii="Times New Roman" w:hAnsi="Times New Roman" w:cs="Times New Roman"/>
          <w:sz w:val="28"/>
          <w:szCs w:val="28"/>
        </w:rPr>
        <w:t xml:space="preserve"> про Службу у справах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</w:p>
    <w:p w:rsidR="007A7DD9" w:rsidRPr="007A7DD9" w:rsidRDefault="007A7DD9" w:rsidP="007A7DD9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Нестеренко А.В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>начальник Служби у справах дітей</w:t>
      </w:r>
    </w:p>
    <w:p w:rsidR="007A7DD9" w:rsidRPr="007A7DD9" w:rsidRDefault="007A7DD9" w:rsidP="007A7D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62D">
        <w:rPr>
          <w:rFonts w:ascii="Times New Roman" w:hAnsi="Times New Roman"/>
          <w:sz w:val="28"/>
          <w:szCs w:val="28"/>
          <w:lang w:val="uk-UA"/>
        </w:rPr>
        <w:t>Про надання дозволу на відкриття спеціального рахунку для особи з числа дітей-сиріт, дітей-позбавлених батьківського піклування громадянці Вознюк Ларисі Сергіїв</w:t>
      </w:r>
      <w:r>
        <w:rPr>
          <w:rFonts w:ascii="Times New Roman" w:hAnsi="Times New Roman"/>
          <w:sz w:val="28"/>
          <w:szCs w:val="28"/>
          <w:lang w:val="uk-UA"/>
        </w:rPr>
        <w:t>ні</w:t>
      </w:r>
    </w:p>
    <w:p w:rsidR="007A7DD9" w:rsidRPr="007A7DD9" w:rsidRDefault="007A7DD9" w:rsidP="007A7DD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Нестеренко А.В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>начальник Служби у справах дітей</w:t>
      </w:r>
    </w:p>
    <w:p w:rsidR="007A7DD9" w:rsidRPr="007A7DD9" w:rsidRDefault="007A7DD9" w:rsidP="007A7D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62D">
        <w:rPr>
          <w:rFonts w:ascii="Times New Roman" w:hAnsi="Times New Roman"/>
          <w:sz w:val="28"/>
          <w:szCs w:val="28"/>
          <w:lang w:val="uk-UA"/>
        </w:rPr>
        <w:t>Про надання дозволу на відкриття спеціального рахунку для особи з числа дітей-сиріт, дітей-позбавлених батьківського піклування громадянину Вознюку Степану Сергійовичу</w:t>
      </w:r>
    </w:p>
    <w:p w:rsidR="007A7DD9" w:rsidRPr="007A7DD9" w:rsidRDefault="007A7DD9" w:rsidP="007A7DD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Нестеренко А.В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>начальник Служби у справах дітей</w:t>
      </w:r>
    </w:p>
    <w:p w:rsidR="007A7DD9" w:rsidRPr="007A7DD9" w:rsidRDefault="007A7DD9" w:rsidP="007A7D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0F0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відкриття спеціального рахунку для особи з числа дітей-сиріт, дітей-позбавлених батьківського піклування громадянину </w:t>
      </w:r>
      <w:proofErr w:type="spellStart"/>
      <w:r w:rsidRPr="007B40F0">
        <w:rPr>
          <w:rFonts w:ascii="Times New Roman" w:hAnsi="Times New Roman"/>
          <w:sz w:val="28"/>
          <w:szCs w:val="28"/>
          <w:lang w:val="uk-UA"/>
        </w:rPr>
        <w:t>Кисилюку</w:t>
      </w:r>
      <w:proofErr w:type="spellEnd"/>
      <w:r w:rsidRPr="007B40F0">
        <w:rPr>
          <w:rFonts w:ascii="Times New Roman" w:hAnsi="Times New Roman"/>
          <w:sz w:val="28"/>
          <w:szCs w:val="28"/>
          <w:lang w:val="uk-UA"/>
        </w:rPr>
        <w:t xml:space="preserve"> Олександру Андрійовичу</w:t>
      </w:r>
    </w:p>
    <w:p w:rsidR="007A7DD9" w:rsidRDefault="007A7DD9" w:rsidP="007A7DD9">
      <w:pPr>
        <w:pStyle w:val="a3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Нестеренко А.В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>начальник Служби у справах дітей</w:t>
      </w:r>
    </w:p>
    <w:p w:rsidR="007A7DD9" w:rsidRPr="006034F8" w:rsidRDefault="007A7DD9" w:rsidP="007A7DD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lastRenderedPageBreak/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="00BE40DC" w:rsidRPr="00BE40DC">
        <w:rPr>
          <w:rFonts w:ascii="Times New Roman" w:hAnsi="Times New Roman"/>
          <w:sz w:val="26"/>
          <w:szCs w:val="26"/>
        </w:rPr>
        <w:t>В.</w:t>
      </w:r>
      <w:r w:rsidR="00A053D9" w:rsidRPr="00BE40DC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 w:rsidR="00A053D9">
        <w:rPr>
          <w:rFonts w:ascii="Times New Roman" w:hAnsi="Times New Roman"/>
          <w:sz w:val="28"/>
          <w:szCs w:val="28"/>
          <w:lang w:val="uk-UA"/>
        </w:rPr>
        <w:t>»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D37555"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053D9" w:rsidRPr="005D7511" w:rsidRDefault="00A053D9" w:rsidP="00A053D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517FB5" w:rsidRDefault="007F1C5F" w:rsidP="00A053D9">
      <w:pPr>
        <w:pStyle w:val="a3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 w:rsidR="00050B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3D9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>»</w:t>
      </w:r>
      <w:r w:rsidR="00A053D9"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673E7F" w:rsidRDefault="00A053D9" w:rsidP="00A053D9">
      <w:pPr>
        <w:pStyle w:val="a3"/>
        <w:spacing w:line="360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7F1C5F"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>»</w:t>
      </w:r>
      <w:r w:rsidRPr="001D69B7">
        <w:rPr>
          <w:rFonts w:ascii="Times New Roman" w:hAnsi="Times New Roman"/>
          <w:sz w:val="28"/>
          <w:szCs w:val="28"/>
          <w:lang w:val="uk-UA"/>
        </w:rPr>
        <w:t>та рекомендувати на розгляд пленарного засідання.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Pr="005D7511" w:rsidRDefault="00A053D9" w:rsidP="00A053D9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3F4A3E" w:rsidRDefault="007F1C5F" w:rsidP="003F4A3E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40DC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BE40DC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0DC"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A053D9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житлом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дітей-сиріт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числа на 2021-2023 роки</w:t>
      </w:r>
      <w:r w:rsidR="00A053D9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3F4A3E" w:rsidRDefault="00A053D9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1C5F"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житлом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дітей-сиріт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числа на 2021-2023 роки</w:t>
      </w:r>
      <w:r w:rsidR="00BE40DC" w:rsidRPr="003F4A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C1603" w:rsidRDefault="00050BDE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7F1C5F" w:rsidRPr="005D7511" w:rsidRDefault="007F1C5F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Котвінську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К. 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присутніх із проектом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майна у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майна у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72004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7F1C5F" w:rsidRPr="005D7511" w:rsidRDefault="007F1C5F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Статуту (нова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редакція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закладу «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Вербська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дитячо-юнацька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спортивна школа»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Вербської</w:t>
      </w:r>
      <w:proofErr w:type="spellEnd"/>
      <w:r w:rsidRPr="00074E95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сільської</w:t>
      </w:r>
      <w:proofErr w:type="spellEnd"/>
      <w:r w:rsidRPr="00074E95">
        <w:rPr>
          <w:rFonts w:ascii="Times New Roman" w:eastAsia="Quattrocento Sans" w:hAnsi="Times New Roman" w:cs="Times New Roman"/>
          <w:sz w:val="28"/>
          <w:szCs w:val="28"/>
        </w:rPr>
        <w:t xml:space="preserve"> ради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Дубенського</w:t>
      </w:r>
      <w:proofErr w:type="spellEnd"/>
      <w:r w:rsidRPr="00074E95">
        <w:rPr>
          <w:rFonts w:ascii="Times New Roman" w:eastAsia="Quattrocento Sans" w:hAnsi="Times New Roman" w:cs="Times New Roman"/>
          <w:sz w:val="28"/>
          <w:szCs w:val="28"/>
        </w:rPr>
        <w:t xml:space="preserve"> району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Рівненської</w:t>
      </w:r>
      <w:proofErr w:type="spellEnd"/>
      <w:r w:rsidRPr="00074E95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області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Статуту (нова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редакція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закладу «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Вербська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дитячо-юнацька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спортивна школа»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Вербської</w:t>
      </w:r>
      <w:proofErr w:type="spellEnd"/>
      <w:r w:rsidRPr="00074E95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сільської</w:t>
      </w:r>
      <w:proofErr w:type="spellEnd"/>
      <w:r w:rsidRPr="00074E95">
        <w:rPr>
          <w:rFonts w:ascii="Times New Roman" w:eastAsia="Quattrocento Sans" w:hAnsi="Times New Roman" w:cs="Times New Roman"/>
          <w:sz w:val="28"/>
          <w:szCs w:val="28"/>
        </w:rPr>
        <w:t xml:space="preserve"> ради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Дубенського</w:t>
      </w:r>
      <w:proofErr w:type="spellEnd"/>
      <w:r w:rsidRPr="00074E95">
        <w:rPr>
          <w:rFonts w:ascii="Times New Roman" w:eastAsia="Quattrocento Sans" w:hAnsi="Times New Roman" w:cs="Times New Roman"/>
          <w:sz w:val="28"/>
          <w:szCs w:val="28"/>
        </w:rPr>
        <w:t xml:space="preserve"> району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Рівненської</w:t>
      </w:r>
      <w:proofErr w:type="spellEnd"/>
      <w:r w:rsidRPr="00074E95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eastAsia="Quattrocento Sans" w:hAnsi="Times New Roman" w:cs="Times New Roman"/>
          <w:sz w:val="28"/>
          <w:szCs w:val="28"/>
        </w:rPr>
        <w:t>області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7F1C5F" w:rsidRDefault="007F1C5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7F1C5F" w:rsidRPr="005D7511" w:rsidRDefault="007F1C5F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про конкурс на посаду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Pr="00074E95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Вербська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дитячо-юнацька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спортивна школа»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про конкурс на посаду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Pr="00074E95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Вербська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дитячо-юнацька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спортивна школа»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7F1C5F" w:rsidRDefault="007F1C5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7F1C5F" w:rsidRPr="005D7511" w:rsidRDefault="00B0162D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7F1C5F"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F1C5F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B0162D" w:rsidP="007F1C5F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Нестеренко А.</w:t>
      </w:r>
      <w:r w:rsidR="007F1C5F" w:rsidRPr="00BE40DC">
        <w:rPr>
          <w:rFonts w:ascii="Times New Roman" w:hAnsi="Times New Roman"/>
          <w:sz w:val="26"/>
          <w:szCs w:val="26"/>
        </w:rPr>
        <w:t>В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1C5F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7F1C5F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C5F"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про Службу у справах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="007F1C5F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0162D"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0162D" w:rsidRPr="00074E9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B0162D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62D" w:rsidRPr="00074E9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B0162D" w:rsidRPr="00074E95">
        <w:rPr>
          <w:rFonts w:ascii="Times New Roman" w:hAnsi="Times New Roman" w:cs="Times New Roman"/>
          <w:sz w:val="28"/>
          <w:szCs w:val="28"/>
        </w:rPr>
        <w:t xml:space="preserve"> про Службу у справах </w:t>
      </w:r>
      <w:proofErr w:type="spellStart"/>
      <w:r w:rsidR="00B0162D" w:rsidRPr="00074E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B0162D" w:rsidRPr="00074E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0162D" w:rsidRPr="00074E95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="00B0162D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62D" w:rsidRPr="00074E95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7F1C5F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B0162D" w:rsidRPr="005D7511" w:rsidRDefault="00B0162D" w:rsidP="00B0162D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B0162D" w:rsidRPr="003F4A3E" w:rsidRDefault="00B0162D" w:rsidP="00B0162D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Нестеренко А.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0162D">
        <w:rPr>
          <w:rFonts w:ascii="Times New Roman" w:hAnsi="Times New Roman"/>
          <w:sz w:val="28"/>
          <w:szCs w:val="28"/>
          <w:lang w:val="uk-UA"/>
        </w:rPr>
        <w:t>Про надання дозволу на відкриття спеціального рахунку для особи з числа дітей-сиріт, дітей-позбавлених батьківського піклування громадянці Вознюк Ларисі Сергіївні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0162D" w:rsidRPr="005D7511" w:rsidRDefault="00B0162D" w:rsidP="00B0162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B0162D" w:rsidRPr="003F4A3E" w:rsidRDefault="00B0162D" w:rsidP="00B016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0162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відкриття спеціального рахунку для особи з числа дітей-сиріт, дітей-позбавлених батьківського піклування громадянці Вознюк Ларисі Сергіївні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B0162D" w:rsidRDefault="00B0162D" w:rsidP="00B016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B0162D" w:rsidRPr="005D7511" w:rsidRDefault="00B0162D" w:rsidP="00B0162D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B0162D" w:rsidRPr="003F4A3E" w:rsidRDefault="00B0162D" w:rsidP="00B0162D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Нестеренко А.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0162D">
        <w:rPr>
          <w:rFonts w:ascii="Times New Roman" w:hAnsi="Times New Roman"/>
          <w:sz w:val="28"/>
          <w:szCs w:val="28"/>
          <w:lang w:val="uk-UA"/>
        </w:rPr>
        <w:t>Про надання дозволу на відкриття спеціального рахунку для особи з числа дітей-сиріт, дітей-позбавлених батьківського піклування громадянину Вознюку Степану Сергійовичу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0162D" w:rsidRPr="005D7511" w:rsidRDefault="00B0162D" w:rsidP="00B0162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B0162D" w:rsidRPr="003F4A3E" w:rsidRDefault="00B0162D" w:rsidP="00B016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B40F0" w:rsidRPr="00B0162D">
        <w:rPr>
          <w:rFonts w:ascii="Times New Roman" w:hAnsi="Times New Roman"/>
          <w:sz w:val="28"/>
          <w:szCs w:val="28"/>
          <w:lang w:val="uk-UA"/>
        </w:rPr>
        <w:t>Про надання дозволу на відкриття спеціального рахунку для особи з числа дітей-сиріт, дітей-позбавлених батьківського піклування громадянину Вознюку Степану Сергійовичу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B0162D" w:rsidRDefault="00B0162D" w:rsidP="00B016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B0162D" w:rsidRPr="005D7511" w:rsidRDefault="00B0162D" w:rsidP="00B0162D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B0162D" w:rsidRPr="003F4A3E" w:rsidRDefault="00B0162D" w:rsidP="00B0162D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Нестеренко А.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B40F0" w:rsidRPr="007B40F0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відкриття спеціального рахунку для особи з числа дітей-сиріт, дітей-позбавлених батьківського піклування громадянину </w:t>
      </w:r>
      <w:proofErr w:type="spellStart"/>
      <w:r w:rsidR="007B40F0" w:rsidRPr="007B40F0">
        <w:rPr>
          <w:rFonts w:ascii="Times New Roman" w:hAnsi="Times New Roman"/>
          <w:sz w:val="28"/>
          <w:szCs w:val="28"/>
          <w:lang w:val="uk-UA"/>
        </w:rPr>
        <w:t>Кисилюку</w:t>
      </w:r>
      <w:proofErr w:type="spellEnd"/>
      <w:r w:rsidR="007B40F0" w:rsidRPr="007B40F0">
        <w:rPr>
          <w:rFonts w:ascii="Times New Roman" w:hAnsi="Times New Roman"/>
          <w:sz w:val="28"/>
          <w:szCs w:val="28"/>
          <w:lang w:val="uk-UA"/>
        </w:rPr>
        <w:t xml:space="preserve"> Олександру Андрійовичу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0162D" w:rsidRPr="005D7511" w:rsidRDefault="00B0162D" w:rsidP="00B0162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B0162D" w:rsidRPr="003F4A3E" w:rsidRDefault="00B0162D" w:rsidP="00B016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D07C2" w:rsidRPr="007B40F0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відкриття спеціального рахунку для особи з числа дітей-сиріт, дітей-позбавлених батьківського піклування громадянину </w:t>
      </w:r>
      <w:proofErr w:type="spellStart"/>
      <w:r w:rsidR="004D07C2" w:rsidRPr="007B40F0">
        <w:rPr>
          <w:rFonts w:ascii="Times New Roman" w:hAnsi="Times New Roman"/>
          <w:sz w:val="28"/>
          <w:szCs w:val="28"/>
          <w:lang w:val="uk-UA"/>
        </w:rPr>
        <w:t>Кисилюку</w:t>
      </w:r>
      <w:proofErr w:type="spellEnd"/>
      <w:r w:rsidR="004D07C2" w:rsidRPr="007B40F0">
        <w:rPr>
          <w:rFonts w:ascii="Times New Roman" w:hAnsi="Times New Roman"/>
          <w:sz w:val="28"/>
          <w:szCs w:val="28"/>
          <w:lang w:val="uk-UA"/>
        </w:rPr>
        <w:t xml:space="preserve"> Олександру Андрійовичу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B0162D" w:rsidRDefault="00B0162D" w:rsidP="00B016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7F1C5F" w:rsidRDefault="007F1C5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1C7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  <w:proofErr w:type="spellEnd"/>
    </w:p>
    <w:p w:rsidR="00A053D9" w:rsidRPr="004D07C2" w:rsidRDefault="00A053D9">
      <w:pPr>
        <w:rPr>
          <w:lang w:val="uk-UA"/>
        </w:rPr>
      </w:pPr>
    </w:p>
    <w:sectPr w:rsidR="00A053D9" w:rsidRPr="004D07C2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BFD" w:rsidRDefault="008A2BFD" w:rsidP="00503C5E">
      <w:pPr>
        <w:spacing w:after="0" w:line="240" w:lineRule="auto"/>
      </w:pPr>
      <w:r>
        <w:separator/>
      </w:r>
    </w:p>
  </w:endnote>
  <w:endnote w:type="continuationSeparator" w:id="0">
    <w:p w:rsidR="008A2BFD" w:rsidRDefault="008A2BFD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7B68AB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7A7DD9">
          <w:rPr>
            <w:noProof/>
          </w:rPr>
          <w:t>2</w:t>
        </w:r>
        <w:r>
          <w:fldChar w:fldCharType="end"/>
        </w:r>
      </w:p>
    </w:sdtContent>
  </w:sdt>
  <w:p w:rsidR="001D40BD" w:rsidRDefault="007A7D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BFD" w:rsidRDefault="008A2BFD" w:rsidP="00503C5E">
      <w:pPr>
        <w:spacing w:after="0" w:line="240" w:lineRule="auto"/>
      </w:pPr>
      <w:r>
        <w:separator/>
      </w:r>
    </w:p>
  </w:footnote>
  <w:footnote w:type="continuationSeparator" w:id="0">
    <w:p w:rsidR="008A2BFD" w:rsidRDefault="008A2BFD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50BDE"/>
    <w:rsid w:val="0011078F"/>
    <w:rsid w:val="00111153"/>
    <w:rsid w:val="00115F66"/>
    <w:rsid w:val="00183D72"/>
    <w:rsid w:val="001B6CEB"/>
    <w:rsid w:val="002736E4"/>
    <w:rsid w:val="00364198"/>
    <w:rsid w:val="003C6251"/>
    <w:rsid w:val="003F4A3E"/>
    <w:rsid w:val="00402FA9"/>
    <w:rsid w:val="004D07C2"/>
    <w:rsid w:val="00503C5E"/>
    <w:rsid w:val="00517FB5"/>
    <w:rsid w:val="00533776"/>
    <w:rsid w:val="0059049A"/>
    <w:rsid w:val="005C63BE"/>
    <w:rsid w:val="005F0371"/>
    <w:rsid w:val="00624B9D"/>
    <w:rsid w:val="00673E7F"/>
    <w:rsid w:val="007A7DD9"/>
    <w:rsid w:val="007B40F0"/>
    <w:rsid w:val="007B68AB"/>
    <w:rsid w:val="007E3CDA"/>
    <w:rsid w:val="007F1C5F"/>
    <w:rsid w:val="00802710"/>
    <w:rsid w:val="008A2BFD"/>
    <w:rsid w:val="008A4C95"/>
    <w:rsid w:val="008C6D43"/>
    <w:rsid w:val="008D4E2F"/>
    <w:rsid w:val="0097461E"/>
    <w:rsid w:val="009C1603"/>
    <w:rsid w:val="00A053D9"/>
    <w:rsid w:val="00A553E7"/>
    <w:rsid w:val="00B0162D"/>
    <w:rsid w:val="00B22ACE"/>
    <w:rsid w:val="00BE40DC"/>
    <w:rsid w:val="00C72004"/>
    <w:rsid w:val="00C82BFC"/>
    <w:rsid w:val="00CA34D5"/>
    <w:rsid w:val="00D37555"/>
    <w:rsid w:val="00D572B8"/>
    <w:rsid w:val="00F51296"/>
    <w:rsid w:val="00FC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7</cp:revision>
  <cp:lastPrinted>2021-07-05T11:22:00Z</cp:lastPrinted>
  <dcterms:created xsi:type="dcterms:W3CDTF">2022-01-02T10:54:00Z</dcterms:created>
  <dcterms:modified xsi:type="dcterms:W3CDTF">2022-01-02T12:44:00Z</dcterms:modified>
</cp:coreProperties>
</file>