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9549F0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D79C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D79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C18B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C18B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7A7DD9" w:rsidRDefault="007A7DD9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2E3738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7B65">
        <w:rPr>
          <w:rFonts w:ascii="Times New Roman" w:hAnsi="Times New Roman"/>
          <w:sz w:val="28"/>
          <w:szCs w:val="28"/>
        </w:rPr>
        <w:t>соц</w:t>
      </w:r>
      <w:proofErr w:type="gramEnd"/>
      <w:r w:rsidRPr="007D7B65">
        <w:rPr>
          <w:rFonts w:ascii="Times New Roman" w:hAnsi="Times New Roman"/>
          <w:sz w:val="28"/>
          <w:szCs w:val="28"/>
        </w:rPr>
        <w:t>іальної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D37555"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5F3718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proofErr w:type="gramStart"/>
      <w:r w:rsidRPr="007D7B65">
        <w:rPr>
          <w:rFonts w:ascii="Times New Roman" w:hAnsi="Times New Roman"/>
          <w:sz w:val="28"/>
          <w:szCs w:val="28"/>
        </w:rPr>
        <w:t>р</w:t>
      </w:r>
      <w:proofErr w:type="gramEnd"/>
      <w:r w:rsidRPr="007D7B65">
        <w:rPr>
          <w:rFonts w:ascii="Times New Roman" w:hAnsi="Times New Roman"/>
          <w:sz w:val="28"/>
          <w:szCs w:val="28"/>
        </w:rPr>
        <w:t>ік</w:t>
      </w:r>
      <w:proofErr w:type="spellEnd"/>
      <w:r w:rsidRPr="007D7B65">
        <w:rPr>
          <w:rFonts w:ascii="Times New Roman" w:hAnsi="Times New Roman"/>
          <w:sz w:val="28"/>
          <w:szCs w:val="28"/>
        </w:rPr>
        <w:t>»</w:t>
      </w:r>
    </w:p>
    <w:p w:rsidR="007A7DD9" w:rsidRDefault="007A7DD9" w:rsidP="005F37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461D5C" w:rsidRPr="00461D5C" w:rsidRDefault="00461D5C" w:rsidP="00461D5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</w:p>
    <w:p w:rsidR="00461D5C" w:rsidRPr="00461D5C" w:rsidRDefault="00461D5C" w:rsidP="00461D5C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A7DD9" w:rsidRPr="007A7DD9" w:rsidRDefault="005F3718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60F">
        <w:rPr>
          <w:rFonts w:ascii="Times New Roman" w:hAnsi="Times New Roman"/>
          <w:sz w:val="28"/>
          <w:szCs w:val="28"/>
          <w:lang w:val="uk-UA"/>
        </w:rPr>
        <w:t xml:space="preserve">Про створення Комунального некомерційного підприємства «Центр первинної медико-санітарної допомоги» </w:t>
      </w:r>
      <w:proofErr w:type="spellStart"/>
      <w:r w:rsidRPr="00E4360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4360F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затвердження Статуту</w:t>
      </w:r>
    </w:p>
    <w:p w:rsidR="00461D5C" w:rsidRPr="007A7DD9" w:rsidRDefault="007A7DD9" w:rsidP="00461D5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7E3CDA" w:rsidRPr="00E4360F" w:rsidRDefault="005F3718" w:rsidP="005F37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360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умов продажу об’єкта приватизації, розроблених аукціонною комісією з продажу об’єктів комунальної власності (малої приватизації) територіальної громади </w:t>
      </w:r>
      <w:proofErr w:type="spellStart"/>
      <w:r w:rsidRPr="00E4360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4360F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A7DD9" w:rsidRDefault="007A7DD9" w:rsidP="007A7D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A7DD9" w:rsidRPr="006034F8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461D5C" w:rsidRPr="005D7511" w:rsidRDefault="00461D5C" w:rsidP="00461D5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1D5C" w:rsidRPr="005D7511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461D5C" w:rsidRDefault="00461D5C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="007F1C5F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7F1C5F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7F1C5F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 w:rsidRPr="007D7B65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медико-санітарної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7B6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7B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Статуту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медико-санітарної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допомоги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області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Статуту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52C63" w:rsidRPr="005F37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умов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об’єкта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аукціонною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комісією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малої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громади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5F37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умов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об’єкта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аукціонною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комісією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малої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громади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DA" w:rsidRDefault="007B3BDA" w:rsidP="00503C5E">
      <w:pPr>
        <w:spacing w:after="0" w:line="240" w:lineRule="auto"/>
      </w:pPr>
      <w:r>
        <w:separator/>
      </w:r>
    </w:p>
  </w:endnote>
  <w:endnote w:type="continuationSeparator" w:id="0">
    <w:p w:rsidR="007B3BDA" w:rsidRDefault="007B3BDA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AF5EDB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E4360F">
          <w:rPr>
            <w:noProof/>
          </w:rPr>
          <w:t>1</w:t>
        </w:r>
        <w:r>
          <w:fldChar w:fldCharType="end"/>
        </w:r>
      </w:p>
    </w:sdtContent>
  </w:sdt>
  <w:p w:rsidR="001D40BD" w:rsidRDefault="007B3B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DA" w:rsidRDefault="007B3BDA" w:rsidP="00503C5E">
      <w:pPr>
        <w:spacing w:after="0" w:line="240" w:lineRule="auto"/>
      </w:pPr>
      <w:r>
        <w:separator/>
      </w:r>
    </w:p>
  </w:footnote>
  <w:footnote w:type="continuationSeparator" w:id="0">
    <w:p w:rsidR="007B3BDA" w:rsidRDefault="007B3BDA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83D72"/>
    <w:rsid w:val="001B6CEB"/>
    <w:rsid w:val="002736E4"/>
    <w:rsid w:val="002E3738"/>
    <w:rsid w:val="00364198"/>
    <w:rsid w:val="003C6251"/>
    <w:rsid w:val="003F4A3E"/>
    <w:rsid w:val="00402FA9"/>
    <w:rsid w:val="00461D5C"/>
    <w:rsid w:val="004B6548"/>
    <w:rsid w:val="004D07C2"/>
    <w:rsid w:val="00503C5E"/>
    <w:rsid w:val="00517FB5"/>
    <w:rsid w:val="00533776"/>
    <w:rsid w:val="0059049A"/>
    <w:rsid w:val="005C63BE"/>
    <w:rsid w:val="005F0371"/>
    <w:rsid w:val="005F3718"/>
    <w:rsid w:val="00624B9D"/>
    <w:rsid w:val="00673E7F"/>
    <w:rsid w:val="006C18B0"/>
    <w:rsid w:val="007A7DD9"/>
    <w:rsid w:val="007B3BDA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8D79CD"/>
    <w:rsid w:val="009549F0"/>
    <w:rsid w:val="0097461E"/>
    <w:rsid w:val="009C1603"/>
    <w:rsid w:val="00A053D9"/>
    <w:rsid w:val="00A52C63"/>
    <w:rsid w:val="00A553E7"/>
    <w:rsid w:val="00AE40CC"/>
    <w:rsid w:val="00AF5EDB"/>
    <w:rsid w:val="00B0162D"/>
    <w:rsid w:val="00B22ACE"/>
    <w:rsid w:val="00BE40DC"/>
    <w:rsid w:val="00C72004"/>
    <w:rsid w:val="00C82BFC"/>
    <w:rsid w:val="00CA34D5"/>
    <w:rsid w:val="00D37555"/>
    <w:rsid w:val="00D572B8"/>
    <w:rsid w:val="00E4360F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2021-07-05T11:22:00Z</cp:lastPrinted>
  <dcterms:created xsi:type="dcterms:W3CDTF">2022-01-02T13:54:00Z</dcterms:created>
  <dcterms:modified xsi:type="dcterms:W3CDTF">2022-01-12T10:53:00Z</dcterms:modified>
</cp:coreProperties>
</file>