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3B" w:rsidRPr="004C5420" w:rsidRDefault="00D1693B" w:rsidP="00D169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Протокол</w:t>
      </w:r>
      <w:r w:rsidR="00490D1E" w:rsidRPr="004C54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№ 14</w:t>
      </w:r>
    </w:p>
    <w:p w:rsidR="00D1693B" w:rsidRPr="004C5420" w:rsidRDefault="00D1693B" w:rsidP="00D169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Style w:val="normaltextrun"/>
          <w:rFonts w:ascii="Times New Roman" w:hAnsi="Times New Roman" w:cs="Times New Roman"/>
          <w:b/>
          <w:sz w:val="24"/>
          <w:szCs w:val="24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D1693B" w:rsidRPr="004C5420" w:rsidRDefault="00D1693B" w:rsidP="00D169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693B" w:rsidRPr="004C5420" w:rsidRDefault="0002598E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90D1E" w:rsidRPr="004C5420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A05B17" w:rsidRPr="004C5420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2021 р.</w:t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ab/>
        <w:t>с. Верба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Присутні: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Голова комісії – Свінтозельський Б.В.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Style w:val="normaltextrun"/>
          <w:sz w:val="24"/>
          <w:szCs w:val="24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Члени комісії –</w:t>
      </w:r>
      <w:r w:rsidRPr="004C5420">
        <w:rPr>
          <w:rStyle w:val="normaltextrun"/>
          <w:rFonts w:ascii="Times New Roman" w:hAnsi="Times New Roman"/>
          <w:sz w:val="24"/>
          <w:szCs w:val="24"/>
          <w:lang w:val="uk-UA"/>
        </w:rPr>
        <w:t xml:space="preserve"> Миколайчук А. М., Жмур М.В.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Style w:val="normaltextrun"/>
          <w:b/>
          <w:sz w:val="24"/>
          <w:szCs w:val="24"/>
        </w:rPr>
      </w:pPr>
      <w:r w:rsidRPr="004C5420">
        <w:rPr>
          <w:rStyle w:val="normaltextrun"/>
          <w:rFonts w:ascii="Times New Roman" w:hAnsi="Times New Roman"/>
          <w:b/>
          <w:sz w:val="24"/>
          <w:szCs w:val="24"/>
          <w:lang w:val="uk-UA"/>
        </w:rPr>
        <w:t xml:space="preserve">Запрошені: 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4"/>
          <w:szCs w:val="24"/>
          <w:lang w:val="uk-UA"/>
        </w:rPr>
      </w:pPr>
      <w:r w:rsidRPr="004C5420">
        <w:rPr>
          <w:rStyle w:val="normaltextrun"/>
          <w:rFonts w:ascii="Times New Roman" w:hAnsi="Times New Roman"/>
          <w:sz w:val="24"/>
          <w:szCs w:val="24"/>
          <w:lang w:val="uk-UA"/>
        </w:rPr>
        <w:t>Котвінська К.В. – сільський голова.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4"/>
          <w:szCs w:val="24"/>
          <w:lang w:val="uk-UA"/>
        </w:rPr>
      </w:pPr>
      <w:r w:rsidRPr="004C5420">
        <w:rPr>
          <w:rStyle w:val="normaltextrun"/>
          <w:rFonts w:ascii="Times New Roman" w:hAnsi="Times New Roman"/>
          <w:sz w:val="24"/>
          <w:szCs w:val="24"/>
          <w:lang w:val="uk-UA"/>
        </w:rPr>
        <w:t>Грицак А.О. – заступник сільського голови з питань діяльності виконавчих органів ради.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Галянтовський А.О., Карпюк Л.О. – спеціалісти-землевпорядники. </w:t>
      </w:r>
    </w:p>
    <w:p w:rsidR="00D1693B" w:rsidRPr="004C5420" w:rsidRDefault="00D1693B" w:rsidP="00D1693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1693B" w:rsidRPr="004C5420" w:rsidRDefault="00D1693B" w:rsidP="00D1693B">
      <w:pPr>
        <w:pStyle w:val="a3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498"/>
      </w:tblGrid>
      <w:tr w:rsidR="00D1693B" w:rsidRPr="004C5420" w:rsidTr="007B7211">
        <w:tc>
          <w:tcPr>
            <w:tcW w:w="9498" w:type="dxa"/>
          </w:tcPr>
          <w:p w:rsidR="00D1693B" w:rsidRPr="004C5420" w:rsidRDefault="00A05B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4C542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C5420">
              <w:rPr>
                <w:rFonts w:ascii="Times New Roman" w:hAnsi="Times New Roman"/>
                <w:sz w:val="24"/>
                <w:szCs w:val="24"/>
              </w:rPr>
              <w:t xml:space="preserve">ісцевості) гр. Окренцю Сергію </w:t>
            </w:r>
            <w:r w:rsidR="00B05D57" w:rsidRPr="004C5420">
              <w:rPr>
                <w:rFonts w:ascii="Times New Roman" w:hAnsi="Times New Roman"/>
                <w:sz w:val="24"/>
                <w:szCs w:val="24"/>
                <w:lang w:val="uk-UA"/>
              </w:rPr>
              <w:t>Івановичу</w:t>
            </w:r>
          </w:p>
          <w:p w:rsidR="00D1693B" w:rsidRPr="004C5420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Інформує: Галянтовський А. О. – землевпорядник Вербської сільської ради</w:t>
            </w:r>
            <w:r w:rsidRPr="004C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4"/>
                <w:szCs w:val="24"/>
              </w:rPr>
            </w:pPr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r w:rsidRPr="004C5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Мельничуку </w:t>
            </w:r>
            <w:proofErr w:type="gramStart"/>
            <w:r w:rsidRPr="004C5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Анатолію</w:t>
            </w:r>
            <w:proofErr w:type="gramEnd"/>
            <w:r w:rsidRPr="004C5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Григоровичу</w:t>
            </w:r>
          </w:p>
          <w:p w:rsidR="00D1693B" w:rsidRPr="004C5420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Інформує: Галянтовський А. О. – землевпорядник Вербської сільської ради</w:t>
            </w:r>
            <w:r w:rsidRPr="004C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ісцевості) гр. </w:t>
            </w:r>
            <w:r w:rsidRPr="004C5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Вальчуку Сергію Миколайовичу</w:t>
            </w:r>
          </w:p>
          <w:p w:rsidR="00D1693B" w:rsidRPr="004C5420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Інформує: Галянтовський А. О. – землевпорядник Вербської сільської ради</w:t>
            </w:r>
            <w:r w:rsidRPr="004C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місцевості) гр. </w:t>
            </w:r>
            <w:r w:rsidRPr="004C5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Ткачуку Ігорю Івановичу</w:t>
            </w:r>
          </w:p>
          <w:p w:rsidR="00D1693B" w:rsidRPr="004C5420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Інформує: Галянтовський А. О. – землевпорядник Вербської сільської ради</w:t>
            </w:r>
            <w:r w:rsidRPr="004C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місцевості) гр. </w:t>
            </w:r>
            <w:r w:rsidRPr="004C5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Лукашенко Оксані Миколаївні</w:t>
            </w:r>
          </w:p>
          <w:p w:rsidR="00D1693B" w:rsidRPr="004C5420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Інформує: Галянтовський А. О. – землевпорядник Вербської сільської ради</w:t>
            </w:r>
            <w:r w:rsidRPr="004C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outlineLvl w:val="0"/>
              <w:rPr>
                <w:rFonts w:ascii="Times New Roman" w:eastAsia="Quattrocento Sans" w:hAnsi="Times New Roman"/>
                <w:sz w:val="24"/>
                <w:szCs w:val="24"/>
              </w:rPr>
            </w:pPr>
            <w:r w:rsidRPr="004C5420">
              <w:rPr>
                <w:rFonts w:ascii="Times New Roman" w:eastAsia="Calibri" w:hAnsi="Times New Roman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земельних ділянок в натурі ( на місцевості) гр. Климчуку Миколі Степановичу</w:t>
            </w:r>
          </w:p>
          <w:p w:rsidR="00D1693B" w:rsidRPr="004C5420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Інформує: Галянтовський А. О. – землевпорядник Вербської сільської ради</w:t>
            </w:r>
            <w:r w:rsidRPr="004C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місцевості) гр. </w:t>
            </w:r>
            <w:r w:rsidRPr="004C5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Сторожук Неонілі Агафонівні</w:t>
            </w:r>
          </w:p>
          <w:p w:rsidR="00D1693B" w:rsidRPr="004C5420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Інформує: Галянтовський А. О. – землевпорядник Вербської сільської ради</w:t>
            </w:r>
            <w:r w:rsidRPr="004C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місцевості)гр. </w:t>
            </w:r>
            <w:r w:rsidRPr="004C5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Коблюк</w:t>
            </w:r>
            <w:proofErr w:type="gramStart"/>
            <w:r w:rsidRPr="004C5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</w:t>
            </w:r>
            <w:proofErr w:type="gramEnd"/>
            <w:r w:rsidRPr="004C5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адії Леонтіївні</w:t>
            </w:r>
          </w:p>
          <w:p w:rsidR="00D1693B" w:rsidRPr="004C5420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Інформує: Галянтовський А. О. – землевпорядник Вербської сільської ради</w:t>
            </w:r>
            <w:r w:rsidRPr="004C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 затвердження проекту</w:t>
            </w:r>
            <w:r w:rsidRPr="004C5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землеустрою щодо відведення земельної ділянки у власність</w:t>
            </w:r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 </w:t>
            </w:r>
            <w:r w:rsidRPr="004C5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Окренцю Сергію Івановичу</w:t>
            </w:r>
          </w:p>
          <w:p w:rsidR="00D1693B" w:rsidRPr="004C5420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Інформує: Галянтовський А. О. – землевпорядник Вербської сільської ради</w:t>
            </w:r>
            <w:r w:rsidRPr="004C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t>Про затвердження проекту</w:t>
            </w:r>
            <w:r w:rsidRPr="004C5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землеустрою щодо відведення земельної ділянки у власність</w:t>
            </w:r>
            <w:r w:rsidRPr="004C5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 </w:t>
            </w:r>
            <w:r w:rsidRPr="004C5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Вальчуку Сергію Миколайовичу</w:t>
            </w:r>
            <w:r w:rsidRPr="004C5420">
              <w:rPr>
                <w:rFonts w:ascii="Times New Roman" w:hAnsi="Times New Roman" w:cs="Times New Roman"/>
                <w:sz w:val="24"/>
                <w:szCs w:val="24"/>
              </w:rPr>
              <w:t xml:space="preserve"> селянського господарства гр. Вовку</w:t>
            </w:r>
            <w:proofErr w:type="gramStart"/>
            <w:r w:rsidRPr="004C54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C5420">
              <w:rPr>
                <w:rFonts w:ascii="Times New Roman" w:hAnsi="Times New Roman" w:cs="Times New Roman"/>
                <w:sz w:val="24"/>
                <w:szCs w:val="24"/>
              </w:rPr>
              <w:t>іктору Євгеновичу</w:t>
            </w:r>
          </w:p>
          <w:p w:rsidR="00D1693B" w:rsidRPr="004C5420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Інформує: Галянтовський А. О. – землевпорядник Вербської сільської ради</w:t>
            </w:r>
            <w:r w:rsidRPr="004C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4C542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в  постійне користування </w:t>
            </w:r>
            <w:r w:rsidRPr="004C5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релігійні громаді Свято-Троїцької парафії Рівненської єпархії Української Православної Церкви с. Верба Дубенського району</w:t>
            </w:r>
          </w:p>
          <w:p w:rsidR="00D1693B" w:rsidRPr="004C5420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Інформує: Галянтовський А. О. – землевпорядник Вербської сільської ради</w:t>
            </w:r>
            <w:r w:rsidRPr="004C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 xml:space="preserve">Про передачу в оренду земельної ділянки сільськогосподарського призначення комунальної власності в оренду терміном </w:t>
            </w:r>
            <w:r w:rsidRPr="004C5420">
              <w:rPr>
                <w:rFonts w:ascii="Times New Roman" w:eastAsia="Calibri" w:hAnsi="Times New Roman"/>
                <w:sz w:val="24"/>
                <w:szCs w:val="24"/>
              </w:rPr>
              <w:t xml:space="preserve">на 5 років гр. Братійчуку Ігорю Миколайовичу  </w:t>
            </w:r>
          </w:p>
          <w:p w:rsidR="00D1693B" w:rsidRPr="004C5420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Інформує: Галянтовський А. О. – землевпорядник Вербської сільської ради</w:t>
            </w:r>
            <w:r w:rsidRPr="004C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 землеустрою щодо поділу та об’єднання земельних ділянок площею 34,7691 га</w:t>
            </w:r>
          </w:p>
          <w:p w:rsidR="00D1693B" w:rsidRPr="004C5420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Інформує: Галянтовський А. О. – землевпорядник Вербської сільської ради</w:t>
            </w:r>
            <w:r w:rsidRPr="004C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поділу земельної ділянки  площею  0,95 га</w:t>
            </w:r>
          </w:p>
          <w:p w:rsidR="00D1693B" w:rsidRPr="004C5420" w:rsidRDefault="00384745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</w:t>
            </w:r>
            <w:proofErr w:type="gramStart"/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є:</w:t>
            </w:r>
            <w:proofErr w:type="gramEnd"/>
            <w:r w:rsidRPr="004C5420">
              <w:rPr>
                <w:rFonts w:ascii="Times New Roman" w:hAnsi="Times New Roman"/>
                <w:i/>
                <w:sz w:val="24"/>
                <w:szCs w:val="24"/>
              </w:rPr>
              <w:t xml:space="preserve"> Карпюк Л. О. – землевпорядник Вербської сільської ради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AF34BA">
            <w:pPr>
              <w:pStyle w:val="a9"/>
              <w:numPr>
                <w:ilvl w:val="0"/>
                <w:numId w:val="3"/>
              </w:numPr>
              <w:ind w:left="0" w:firstLine="283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 із землеустрою щодо поділу земельної ділянки  площею  1,7054 га</w:t>
            </w:r>
          </w:p>
          <w:p w:rsidR="00D1693B" w:rsidRPr="004C5420" w:rsidRDefault="00384745" w:rsidP="007B7211">
            <w:pPr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</w:t>
            </w:r>
            <w:proofErr w:type="gramStart"/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є:</w:t>
            </w:r>
            <w:proofErr w:type="gramEnd"/>
            <w:r w:rsidRPr="004C5420">
              <w:rPr>
                <w:rFonts w:ascii="Times New Roman" w:hAnsi="Times New Roman"/>
                <w:i/>
                <w:sz w:val="24"/>
                <w:szCs w:val="24"/>
              </w:rPr>
              <w:t xml:space="preserve"> Карпюк Л. О. – землевпорядник Вербської сільської ради</w:t>
            </w:r>
            <w:r w:rsidR="00D1693B" w:rsidRPr="004C54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 із землеустрою щодо поділу земельної ділянки  площею  3,3023 га</w:t>
            </w:r>
          </w:p>
          <w:p w:rsidR="00D1693B" w:rsidRPr="004C5420" w:rsidRDefault="00384745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 із землеустрою щодо поділу земельної ділянки  площею  4,0348 га</w:t>
            </w:r>
          </w:p>
          <w:p w:rsidR="00D1693B" w:rsidRPr="004C5420" w:rsidRDefault="00384745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 із землеустрою щодо поділу земельної ділянки  площею  4,5170 га</w:t>
            </w:r>
          </w:p>
          <w:p w:rsidR="00D1693B" w:rsidRPr="004C5420" w:rsidRDefault="00384745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</w:tc>
      </w:tr>
      <w:tr w:rsidR="00D1693B" w:rsidRPr="004C5420" w:rsidTr="007B7211">
        <w:tc>
          <w:tcPr>
            <w:tcW w:w="9498" w:type="dxa"/>
          </w:tcPr>
          <w:p w:rsidR="00D1693B" w:rsidRPr="004C5420" w:rsidRDefault="00B05D57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 із землеустрою щодо поділу земельної ділянки  площею  4,5678 га</w:t>
            </w:r>
          </w:p>
          <w:p w:rsidR="00D1693B" w:rsidRPr="004C5420" w:rsidRDefault="00384745" w:rsidP="007B7211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 xml:space="preserve">Про затвердження технічної документації  із землеустрою щодо поділу земельної ділянки  площею  </w:t>
            </w:r>
            <w:r w:rsidRPr="004C542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C5420">
              <w:rPr>
                <w:rFonts w:ascii="Times New Roman" w:hAnsi="Times New Roman"/>
                <w:sz w:val="24"/>
                <w:szCs w:val="24"/>
              </w:rPr>
              <w:t>,</w:t>
            </w:r>
            <w:r w:rsidRPr="004C5420">
              <w:rPr>
                <w:rFonts w:ascii="Times New Roman" w:hAnsi="Times New Roman"/>
                <w:sz w:val="24"/>
                <w:szCs w:val="24"/>
                <w:lang w:val="en-US"/>
              </w:rPr>
              <w:t>3093</w:t>
            </w:r>
            <w:r w:rsidRPr="004C5420">
              <w:rPr>
                <w:rFonts w:ascii="Times New Roman" w:hAnsi="Times New Roman"/>
                <w:sz w:val="24"/>
                <w:szCs w:val="24"/>
              </w:rPr>
              <w:t xml:space="preserve"> га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 із землеустрою щодо поділу земельної ділянки  площею  17,</w:t>
            </w:r>
            <w:r w:rsidRPr="004C542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C5420">
              <w:rPr>
                <w:rFonts w:ascii="Times New Roman" w:hAnsi="Times New Roman"/>
                <w:sz w:val="24"/>
                <w:szCs w:val="24"/>
              </w:rPr>
              <w:t>567 га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надання дозволу на виготовлення технічної документації із землеустрою щодо поділу та об’єднання  земельної ділянки  комунальної власності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громадянину  Мелещуку  Анатолію  Володимировичу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 xml:space="preserve"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 будинку, господарських будівель і споруд (присадибна </w:t>
            </w:r>
            <w:r w:rsidRPr="004C5420">
              <w:rPr>
                <w:rFonts w:ascii="Times New Roman" w:hAnsi="Times New Roman"/>
                <w:sz w:val="24"/>
                <w:szCs w:val="24"/>
              </w:rPr>
              <w:lastRenderedPageBreak/>
              <w:t>ділянка) та передачу її у власність   громадянину  Степанюку Петру Ананійовичу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  громадянину   Антонюку Василю Васильовичу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  громадянину   Косінському Олегу Івановичу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  громадянину   Святозільському Павлу Ананійовичу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громадянці    Коблюк Світлані Петрівні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  громадянці    Андріюк Лесі  Іванівні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  громадянці    Святузільській Лесі Степанівні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земельних ділянок  в    натурі (на місцевості) для ведення особистого селянського господарства та передачу їх у власність площею 0,6465 га     громадянці Чикиш  Галині Петрівні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вилучення земельної ділянки, що знаходилася у користуванні гр. Коблюка Миколи Пилиповича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надання  дозволу на розробку  проекту  землеустрою щодо відведення у власність земельної ділянки для ведення особистого селянського господарства громадянці Коблюк Вірі   Іванівні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надання  дозволу на розробку  проектів  землеустрою щодо відведення у власність земельних ділянок для ведення особистого селянського господарства громадянці Степанюк  Євгенії Олександрівні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 xml:space="preserve">Про вилучення земельних ділянок,що знаходилися у користуванні гр. Комісарука Михайла Васильовича  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 xml:space="preserve">Про надання  дозволу на розробку  проектів  землеустрою щодо відведення у </w:t>
            </w:r>
            <w:r w:rsidRPr="004C5420">
              <w:rPr>
                <w:rFonts w:ascii="Times New Roman" w:hAnsi="Times New Roman"/>
                <w:sz w:val="24"/>
                <w:szCs w:val="24"/>
              </w:rPr>
              <w:lastRenderedPageBreak/>
              <w:t>власність земельних ділянок для ведення особистого селянського господарства громадянці Комісарук Ларисі Володимирівні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вилучення земельних ділянок,що знаходилися  у користуванні гр.Новосад Віри Панасівни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надання дозволу на розробку проектів землеустрою щодо відведення у власність земельних ділянок для ведення особистого селянського господарства громадянину Новосаду  Віктору Сергійовичу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надання дозволу на розробку проектів  землеустрою щодо відведення у власність земельних ділянок для ведення особистого селянського господарства громадянину  Бондарчуку Миколі Олександровичу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громадянці   Шевчук Марії Василівні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EE37D8" w:rsidRPr="004C5420" w:rsidRDefault="00B05D5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надання  дозволу на розробку проекту  землеустрою щодо відведення у власність земельної ділянки для ведення особистого селянського господарства громадянці Саковець Любові Ананіївні</w:t>
            </w:r>
          </w:p>
          <w:p w:rsidR="00EE37D8" w:rsidRPr="004C5420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B05D57" w:rsidRPr="004C5420" w:rsidRDefault="00B05D57" w:rsidP="00B05D5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вилучення земельної ділянки,що знаходилася  у користуванні гр. Коблюк Валентини Сергіївни</w:t>
            </w:r>
          </w:p>
          <w:p w:rsidR="00B05D57" w:rsidRPr="004C5420" w:rsidRDefault="00B05D57" w:rsidP="00B05D57">
            <w:pPr>
              <w:pStyle w:val="a9"/>
              <w:ind w:left="283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B05D57" w:rsidRPr="004C5420" w:rsidRDefault="00B05D57" w:rsidP="00B05D5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надання  дозволу на розробку проекту  землеустрою щодо відведення у власність земельної ділянки для ведення особистого селянського господарства громадянину  Коблюку  Олексію Дмитровичу</w:t>
            </w:r>
          </w:p>
          <w:p w:rsidR="00384745" w:rsidRPr="004C5420" w:rsidRDefault="00384745" w:rsidP="00384745">
            <w:pPr>
              <w:pStyle w:val="a9"/>
              <w:ind w:left="283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B05D57" w:rsidRPr="004C5420" w:rsidRDefault="00B05D57" w:rsidP="00B05D5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надання дозволу на розробку  проектів  землеустрою щодо відведення у власність земельних ділянок для ведення особистого селянського господарства громадянці Кругліковій Вікторії Василівні</w:t>
            </w:r>
          </w:p>
          <w:p w:rsidR="00384745" w:rsidRPr="004C5420" w:rsidRDefault="00384745" w:rsidP="00384745">
            <w:pPr>
              <w:pStyle w:val="a9"/>
              <w:ind w:left="283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B05D57" w:rsidRPr="004C5420" w:rsidRDefault="00B05D57" w:rsidP="00B05D5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гр. Харинюк Олені Миколаївні</w:t>
            </w:r>
          </w:p>
          <w:p w:rsidR="00384745" w:rsidRPr="004C5420" w:rsidRDefault="00384745" w:rsidP="00384745">
            <w:pPr>
              <w:pStyle w:val="a9"/>
              <w:ind w:left="283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B05D57" w:rsidRPr="004C5420" w:rsidRDefault="00B05D57" w:rsidP="00B05D5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гр. Антонюку Петру Антоновичу</w:t>
            </w:r>
          </w:p>
          <w:p w:rsidR="00384745" w:rsidRPr="004C5420" w:rsidRDefault="00384745" w:rsidP="00384745">
            <w:pPr>
              <w:pStyle w:val="a9"/>
              <w:ind w:left="283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B05D57" w:rsidRPr="004C5420" w:rsidRDefault="00B05D57" w:rsidP="00B05D5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 гр. Карпюку Анатолію Олександровичу</w:t>
            </w:r>
          </w:p>
          <w:p w:rsidR="00384745" w:rsidRPr="004C5420" w:rsidRDefault="00384745" w:rsidP="00384745">
            <w:pPr>
              <w:pStyle w:val="a9"/>
              <w:ind w:left="283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B05D57" w:rsidRPr="004C5420" w:rsidRDefault="00B05D57" w:rsidP="00B05D5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 в натурі (на місцевості) для ведення особистого селянського  господарства  гр. Волосевич Валентині  Іванівні  </w:t>
            </w:r>
          </w:p>
          <w:p w:rsidR="00384745" w:rsidRPr="004C5420" w:rsidRDefault="00384745" w:rsidP="00384745">
            <w:pPr>
              <w:pStyle w:val="a9"/>
              <w:ind w:left="283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B05D57" w:rsidRPr="004C5420" w:rsidRDefault="00B05D57" w:rsidP="00B05D5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sz w:val="24"/>
                <w:szCs w:val="24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 господарства  гр. Антонюк Ларисі Петрівні</w:t>
            </w:r>
          </w:p>
          <w:p w:rsidR="00384745" w:rsidRPr="004C5420" w:rsidRDefault="00384745" w:rsidP="00384745">
            <w:pPr>
              <w:pStyle w:val="a9"/>
              <w:ind w:left="283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Інформує: Карпюк Л. О. – землевпорядник Вербської сільської ради</w:t>
            </w:r>
          </w:p>
          <w:p w:rsidR="00B05D57" w:rsidRPr="004C5420" w:rsidRDefault="00B05D57" w:rsidP="00B05D5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Про надання дозволу на виготовлення технічної документації  із землеустрою щодо встановлення (відновлення) меж земельної  ділянки в натурі (на місцевості) для ведення особистого селянського господарства </w:t>
            </w:r>
            <w:r w:rsidRPr="004C542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гр</w:t>
            </w:r>
            <w:proofErr w:type="gramStart"/>
            <w:r w:rsidRPr="004C5420">
              <w:rPr>
                <w:rFonts w:ascii="Times New Roman" w:hAnsi="Times New Roman"/>
                <w:sz w:val="24"/>
                <w:szCs w:val="24"/>
                <w:lang w:val="ru-RU" w:eastAsia="en-US"/>
              </w:rPr>
              <w:t>.М</w:t>
            </w:r>
            <w:proofErr w:type="gramEnd"/>
            <w:r w:rsidRPr="004C542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исько Наталії Петрівні</w:t>
            </w:r>
          </w:p>
          <w:p w:rsidR="00384745" w:rsidRPr="004C5420" w:rsidRDefault="00384745" w:rsidP="00384745">
            <w:pPr>
              <w:pStyle w:val="a9"/>
              <w:ind w:left="283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B05D57" w:rsidRPr="004C5420" w:rsidRDefault="00B05D57" w:rsidP="00B05D5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 вилучення земельних ділянок, що знаходилися у користуванні гр. Бондарчука Миколи   Ананійовича</w:t>
            </w:r>
          </w:p>
          <w:p w:rsidR="00384745" w:rsidRPr="004C5420" w:rsidRDefault="00384745" w:rsidP="00384745">
            <w:pPr>
              <w:pStyle w:val="a9"/>
              <w:ind w:left="283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B05D57" w:rsidRPr="004C5420" w:rsidRDefault="00B05D57" w:rsidP="00B05D5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 надання дозволу на розробку проекту  землеустрою щодо відведення у власність земельної ділянки для будівництва та обслуговування житлового будинку, господарських будівель та споруд громадянину Бондарчуку  Богдану </w:t>
            </w:r>
            <w:r w:rsidRPr="004C5420">
              <w:rPr>
                <w:rFonts w:ascii="Times New Roman" w:hAnsi="Times New Roman"/>
                <w:sz w:val="24"/>
                <w:szCs w:val="24"/>
                <w:lang w:eastAsia="en-US"/>
              </w:rPr>
              <w:t>Миколайовичу</w:t>
            </w:r>
          </w:p>
          <w:p w:rsidR="00384745" w:rsidRPr="004C5420" w:rsidRDefault="00384745" w:rsidP="00384745">
            <w:pPr>
              <w:pStyle w:val="a9"/>
              <w:ind w:left="283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B05D57" w:rsidRPr="004C5420" w:rsidRDefault="00B05D57" w:rsidP="00B05D5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 вилучення земельних ділянок, що знаходилися у користуванні гр</w:t>
            </w:r>
            <w:proofErr w:type="gramStart"/>
            <w:r w:rsidRPr="004C542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.С</w:t>
            </w:r>
            <w:proofErr w:type="gramEnd"/>
            <w:r w:rsidRPr="004C542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тепанюка Віктора  Володимировича</w:t>
            </w:r>
          </w:p>
          <w:p w:rsidR="00384745" w:rsidRPr="004C5420" w:rsidRDefault="00384745" w:rsidP="00384745">
            <w:pPr>
              <w:pStyle w:val="a9"/>
              <w:ind w:left="283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B05D57" w:rsidRPr="004C5420" w:rsidRDefault="00B05D57" w:rsidP="00B05D5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 надання дозволу на розробку проекту  землеустрою щодо відведення у власність земельної ділянки для будівництва та обслуговування  житлового будинку, господарських будівель та споруд громадянину Гнатюку Володимиру </w:t>
            </w:r>
            <w:r w:rsidRPr="004C5420">
              <w:rPr>
                <w:rFonts w:ascii="Times New Roman" w:hAnsi="Times New Roman"/>
                <w:sz w:val="24"/>
                <w:szCs w:val="24"/>
                <w:lang w:eastAsia="en-US"/>
              </w:rPr>
              <w:t>Вікторовичу</w:t>
            </w:r>
          </w:p>
          <w:p w:rsidR="00384745" w:rsidRPr="004C5420" w:rsidRDefault="00384745" w:rsidP="00384745">
            <w:pPr>
              <w:pStyle w:val="a9"/>
              <w:ind w:left="283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  <w:p w:rsidR="00B05D57" w:rsidRPr="004C5420" w:rsidRDefault="00B05D57" w:rsidP="00B05D5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Про затвердження проекту із землеустрою щодо відведення земельних ділянок для ведення особистого селянського господарства та передачу їх у власність площею 1,4565 га </w:t>
            </w:r>
            <w:r w:rsidRPr="004C5420">
              <w:rPr>
                <w:rFonts w:ascii="Times New Roman" w:hAnsi="Times New Roman"/>
                <w:sz w:val="24"/>
                <w:szCs w:val="24"/>
                <w:lang w:val="ru-RU"/>
              </w:rPr>
              <w:t>громадянц</w:t>
            </w:r>
            <w:proofErr w:type="gramStart"/>
            <w:r w:rsidRPr="004C5420">
              <w:rPr>
                <w:rFonts w:ascii="Times New Roman" w:hAnsi="Times New Roman"/>
                <w:sz w:val="24"/>
                <w:szCs w:val="24"/>
                <w:lang w:val="ru-RU"/>
              </w:rPr>
              <w:t>і В</w:t>
            </w:r>
            <w:proofErr w:type="gramEnd"/>
            <w:r w:rsidRPr="004C5420">
              <w:rPr>
                <w:rFonts w:ascii="Times New Roman" w:hAnsi="Times New Roman"/>
                <w:sz w:val="24"/>
                <w:szCs w:val="24"/>
                <w:lang w:val="ru-RU"/>
              </w:rPr>
              <w:t>ітошко Марії  Олександрівні</w:t>
            </w:r>
          </w:p>
          <w:p w:rsidR="00384745" w:rsidRPr="004C5420" w:rsidRDefault="00384745" w:rsidP="00384745">
            <w:pPr>
              <w:pStyle w:val="a9"/>
              <w:ind w:left="283"/>
              <w:jc w:val="both"/>
              <w:rPr>
                <w:rFonts w:ascii="Times New Roman" w:eastAsia="Quattrocento Sans" w:hAnsi="Times New Roman"/>
                <w:sz w:val="24"/>
                <w:szCs w:val="24"/>
                <w:lang w:eastAsia="en-US"/>
              </w:rPr>
            </w:pPr>
            <w:r w:rsidRPr="004C5420">
              <w:rPr>
                <w:rFonts w:ascii="Times New Roman" w:hAnsi="Times New Roman"/>
                <w:i/>
                <w:sz w:val="24"/>
                <w:szCs w:val="24"/>
              </w:rPr>
              <w:t>Інформує: Карпюк Л. О. – землевпорядник Вербської сільської ради</w:t>
            </w:r>
          </w:p>
        </w:tc>
      </w:tr>
    </w:tbl>
    <w:p w:rsidR="00AF34BA" w:rsidRPr="004C5420" w:rsidRDefault="00AF34BA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Голосування за «Порядок денний».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Свінтозельського Б.В., який ознайомив присутніх із порядком денним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Порядок денний затвердити.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0.</w:t>
      </w:r>
    </w:p>
    <w:p w:rsidR="00D1693B" w:rsidRPr="004C5420" w:rsidRDefault="00D1693B" w:rsidP="00D169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Галянтовського А. О.</w:t>
      </w:r>
      <w:r w:rsidRPr="004C5420">
        <w:rPr>
          <w:rFonts w:ascii="Times New Roman" w:hAnsi="Times New Roman"/>
          <w:sz w:val="24"/>
          <w:szCs w:val="24"/>
          <w:lang w:val="uk-UA"/>
        </w:rPr>
        <w:t>, який ознайомив із проектом рішення «</w:t>
      </w:r>
      <w:r w:rsidR="00EC7CE8" w:rsidRPr="004C5420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EC7CE8" w:rsidRPr="004C5420">
        <w:rPr>
          <w:rFonts w:ascii="Times New Roman" w:hAnsi="Times New Roman"/>
          <w:sz w:val="24"/>
          <w:szCs w:val="24"/>
        </w:rPr>
        <w:t xml:space="preserve">Окренцю Сергію </w:t>
      </w:r>
      <w:r w:rsidR="00EC7CE8" w:rsidRPr="004C5420">
        <w:rPr>
          <w:rFonts w:ascii="Times New Roman" w:hAnsi="Times New Roman"/>
          <w:sz w:val="24"/>
          <w:szCs w:val="24"/>
          <w:lang w:val="uk-UA"/>
        </w:rPr>
        <w:t>Івановичу</w:t>
      </w:r>
      <w:r w:rsidRPr="004C5420">
        <w:rPr>
          <w:rFonts w:ascii="Times New Roman" w:hAnsi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Підтримати проект рішення «</w:t>
      </w:r>
      <w:r w:rsidR="00EC7CE8" w:rsidRPr="004C5420">
        <w:rPr>
          <w:rFonts w:ascii="Times New Roman" w:hAnsi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Окренцю Сергію </w:t>
      </w:r>
      <w:r w:rsidR="00EC7CE8" w:rsidRPr="004C5420">
        <w:rPr>
          <w:rFonts w:ascii="Times New Roman" w:hAnsi="Times New Roman"/>
          <w:sz w:val="24"/>
          <w:szCs w:val="24"/>
          <w:lang w:val="uk-UA"/>
        </w:rPr>
        <w:t>Івановичу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» та рекомендувати на розгляд </w:t>
      </w:r>
      <w:proofErr w:type="gramStart"/>
      <w:r w:rsidRPr="004C5420">
        <w:rPr>
          <w:rFonts w:ascii="Times New Roman" w:hAnsi="Times New Roman"/>
          <w:sz w:val="24"/>
          <w:szCs w:val="24"/>
          <w:lang w:val="uk-UA"/>
        </w:rPr>
        <w:t>пленарного</w:t>
      </w:r>
      <w:proofErr w:type="gramEnd"/>
      <w:r w:rsidRPr="004C5420">
        <w:rPr>
          <w:rFonts w:ascii="Times New Roman" w:hAnsi="Times New Roman"/>
          <w:sz w:val="24"/>
          <w:szCs w:val="24"/>
          <w:lang w:val="uk-UA"/>
        </w:rPr>
        <w:t xml:space="preserve">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- 0.</w:t>
      </w:r>
    </w:p>
    <w:p w:rsidR="00D1693B" w:rsidRPr="004C5420" w:rsidRDefault="00D1693B" w:rsidP="00D1693B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2.СЛУХАЛИ: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Галянтовського А. О.</w:t>
      </w:r>
      <w:r w:rsidRPr="004C5420">
        <w:rPr>
          <w:rFonts w:ascii="Times New Roman" w:hAnsi="Times New Roman"/>
          <w:sz w:val="24"/>
          <w:szCs w:val="24"/>
          <w:lang w:val="uk-UA"/>
        </w:rPr>
        <w:t>, який ознайомив із проектом рішення «</w:t>
      </w:r>
      <w:r w:rsidR="00EC7CE8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Мельничуку Анатолію Григоровичу</w:t>
      </w:r>
      <w:r w:rsidRPr="004C5420">
        <w:rPr>
          <w:rFonts w:ascii="Times New Roman" w:hAnsi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Підтримати проект рішення «</w:t>
      </w:r>
      <w:r w:rsidR="00EC7CE8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Мельничуку Анатолію Григоровичу</w:t>
      </w:r>
      <w:r w:rsidRPr="004C5420">
        <w:rPr>
          <w:rFonts w:ascii="Times New Roman" w:hAnsi="Times New Roman"/>
          <w:sz w:val="24"/>
          <w:szCs w:val="24"/>
          <w:lang w:val="uk-UA"/>
        </w:rPr>
        <w:t>» та рекомендувати на розгляд пленарного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 , УТРИМАЛИСЬ -  0</w:t>
      </w:r>
    </w:p>
    <w:p w:rsidR="00D1693B" w:rsidRPr="004C5420" w:rsidRDefault="00D1693B" w:rsidP="00D1693B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3. СЛУХАЛИ: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Галянтовського А. О.</w:t>
      </w:r>
      <w:r w:rsidRPr="004C5420">
        <w:rPr>
          <w:rFonts w:ascii="Times New Roman" w:hAnsi="Times New Roman"/>
          <w:sz w:val="24"/>
          <w:szCs w:val="24"/>
          <w:lang w:val="uk-UA"/>
        </w:rPr>
        <w:t>, який ознайомив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EC7CE8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Вальчуку Сергію Миколайовичу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C7CE8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Вальчуку Сергію Миколайовичу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 , УТРИМАЛИСЬ -  0</w:t>
      </w:r>
    </w:p>
    <w:p w:rsidR="00D1693B" w:rsidRPr="004C5420" w:rsidRDefault="00D1693B" w:rsidP="00D1693B">
      <w:pPr>
        <w:pStyle w:val="a3"/>
        <w:ind w:left="218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4. СЛУХАЛИ: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Галянтовського А. О.</w:t>
      </w:r>
      <w:r w:rsidRPr="004C5420">
        <w:rPr>
          <w:rFonts w:ascii="Times New Roman" w:hAnsi="Times New Roman"/>
          <w:sz w:val="24"/>
          <w:szCs w:val="24"/>
          <w:lang w:val="uk-UA"/>
        </w:rPr>
        <w:t>, який ознайомив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EC7CE8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Ткачуку Ігорю Івановичу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C7CE8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Ткачуку Ігорю Івановичу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 , УТРИМАЛИСЬ -  0</w:t>
      </w:r>
    </w:p>
    <w:p w:rsidR="00D1693B" w:rsidRPr="004C5420" w:rsidRDefault="00D1693B" w:rsidP="00D1693B">
      <w:pPr>
        <w:pStyle w:val="a3"/>
        <w:ind w:left="218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Style w:val="a7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lang w:val="uk-UA"/>
        </w:rPr>
        <w:t>5.</w:t>
      </w:r>
      <w:r w:rsidRPr="004C5420">
        <w:rPr>
          <w:rStyle w:val="a7"/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 xml:space="preserve"> </w:t>
      </w: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Галянтовського А. О.</w:t>
      </w:r>
      <w:r w:rsidRPr="004C5420">
        <w:rPr>
          <w:rFonts w:ascii="Times New Roman" w:hAnsi="Times New Roman"/>
          <w:sz w:val="24"/>
          <w:szCs w:val="24"/>
          <w:lang w:val="uk-UA"/>
        </w:rPr>
        <w:t>, який ознайомив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Лукашенко Оксані Миколаївні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Лукашенко Оксані Миколаївні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D1693B" w:rsidRPr="004C5420" w:rsidRDefault="00D1693B" w:rsidP="00D1693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 , УТРИМАЛИСЬ -  0</w:t>
      </w:r>
    </w:p>
    <w:p w:rsidR="00D1693B" w:rsidRPr="004C5420" w:rsidRDefault="00D1693B" w:rsidP="00D1693B">
      <w:pPr>
        <w:pStyle w:val="a3"/>
        <w:ind w:left="218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Style w:val="a7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lang w:val="uk-UA"/>
        </w:rPr>
        <w:t>6</w:t>
      </w:r>
      <w:r w:rsidRPr="004C5420">
        <w:rPr>
          <w:rStyle w:val="a7"/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 xml:space="preserve">. </w:t>
      </w: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Галянтовського А. О.</w:t>
      </w:r>
      <w:r w:rsidRPr="004C5420">
        <w:rPr>
          <w:rFonts w:ascii="Times New Roman" w:hAnsi="Times New Roman"/>
          <w:sz w:val="24"/>
          <w:szCs w:val="24"/>
          <w:lang w:val="uk-UA"/>
        </w:rPr>
        <w:t>, який ознайомив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Климчуку Миколі Степановичу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lastRenderedPageBreak/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Климчуку Миколі Степановичу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D1693B" w:rsidRPr="004C5420" w:rsidRDefault="00D1693B" w:rsidP="00D1693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 , УТРИМАЛИСЬ -  0</w:t>
      </w:r>
    </w:p>
    <w:p w:rsidR="00D1693B" w:rsidRPr="004C5420" w:rsidRDefault="00D1693B" w:rsidP="00D1693B">
      <w:pPr>
        <w:pStyle w:val="a3"/>
        <w:ind w:left="218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7. СЛУХАЛИ: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Галянтовського А. О.</w:t>
      </w:r>
      <w:r w:rsidRPr="004C5420">
        <w:rPr>
          <w:rFonts w:ascii="Times New Roman" w:hAnsi="Times New Roman"/>
          <w:sz w:val="24"/>
          <w:szCs w:val="24"/>
          <w:lang w:val="uk-UA"/>
        </w:rPr>
        <w:t>, який ознайомив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Сторожук Неонілі Агафонівні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Сторожук Неонілі Агафонівні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 , УТРИМАЛИСЬ -  0</w:t>
      </w:r>
    </w:p>
    <w:p w:rsidR="00D1693B" w:rsidRPr="004C5420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Галянтовського А. О., який ознайомив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місцевості)гр. Коблюк Надії Леонтіївні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місцевості)гр. Коблюк Надії Леонтіївні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D1693B" w:rsidRPr="004C5420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Галянтовського А. О., який ознайомив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F4B65" w:rsidRPr="004C5420">
        <w:rPr>
          <w:rFonts w:ascii="Times New Roman" w:eastAsia="Calibri" w:hAnsi="Times New Roman" w:cs="Times New Roman"/>
          <w:sz w:val="24"/>
          <w:szCs w:val="24"/>
        </w:rPr>
        <w:t>Про затвердження проекту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у власність</w:t>
      </w:r>
      <w:r w:rsidR="00CF4B65" w:rsidRPr="004C5420">
        <w:rPr>
          <w:rFonts w:ascii="Times New Roman" w:eastAsia="Calibri" w:hAnsi="Times New Roman" w:cs="Times New Roman"/>
          <w:sz w:val="24"/>
          <w:szCs w:val="24"/>
        </w:rPr>
        <w:t xml:space="preserve"> гр. 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Окренцю Сергію Івановичу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F4B65" w:rsidRPr="004C5420">
        <w:rPr>
          <w:rFonts w:ascii="Times New Roman" w:eastAsia="Calibri" w:hAnsi="Times New Roman" w:cs="Times New Roman"/>
          <w:sz w:val="24"/>
          <w:szCs w:val="24"/>
        </w:rPr>
        <w:t>Про затвердження проекту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у власність</w:t>
      </w:r>
      <w:r w:rsidR="00CF4B65" w:rsidRPr="004C5420">
        <w:rPr>
          <w:rFonts w:ascii="Times New Roman" w:eastAsia="Calibri" w:hAnsi="Times New Roman" w:cs="Times New Roman"/>
          <w:sz w:val="24"/>
          <w:szCs w:val="24"/>
        </w:rPr>
        <w:t xml:space="preserve"> гр. 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Окренцю Сергію Івановичу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D1693B" w:rsidRPr="004C5420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Галянтовського А. О., який ознайомив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F4B65" w:rsidRPr="004C5420">
        <w:rPr>
          <w:rFonts w:ascii="Times New Roman" w:eastAsia="Calibri" w:hAnsi="Times New Roman" w:cs="Times New Roman"/>
          <w:sz w:val="24"/>
          <w:szCs w:val="24"/>
        </w:rPr>
        <w:t>Про затвердження проекту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у власність</w:t>
      </w:r>
      <w:r w:rsidR="00CF4B65" w:rsidRPr="004C5420">
        <w:rPr>
          <w:rFonts w:ascii="Times New Roman" w:eastAsia="Calibri" w:hAnsi="Times New Roman" w:cs="Times New Roman"/>
          <w:sz w:val="24"/>
          <w:szCs w:val="24"/>
        </w:rPr>
        <w:t xml:space="preserve"> гр. 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Вальчуку Сергію Миколайовичу</w:t>
      </w:r>
      <w:r w:rsidR="00CF4B65" w:rsidRPr="004C5420">
        <w:rPr>
          <w:rFonts w:ascii="Times New Roman" w:hAnsi="Times New Roman" w:cs="Times New Roman"/>
          <w:sz w:val="24"/>
          <w:szCs w:val="24"/>
        </w:rPr>
        <w:t xml:space="preserve"> селянського господарства гр. Вовку</w:t>
      </w:r>
      <w:proofErr w:type="gramStart"/>
      <w:r w:rsidR="00CF4B65" w:rsidRPr="004C542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F4B65" w:rsidRPr="004C5420">
        <w:rPr>
          <w:rFonts w:ascii="Times New Roman" w:hAnsi="Times New Roman" w:cs="Times New Roman"/>
          <w:sz w:val="24"/>
          <w:szCs w:val="24"/>
        </w:rPr>
        <w:t>іктору Євгеновичу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lastRenderedPageBreak/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F4B65" w:rsidRPr="004C5420">
        <w:rPr>
          <w:rFonts w:ascii="Times New Roman" w:eastAsia="Calibri" w:hAnsi="Times New Roman" w:cs="Times New Roman"/>
          <w:sz w:val="24"/>
          <w:szCs w:val="24"/>
        </w:rPr>
        <w:t>Про затвердження проекту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у власність</w:t>
      </w:r>
      <w:r w:rsidR="00CF4B65" w:rsidRPr="004C5420">
        <w:rPr>
          <w:rFonts w:ascii="Times New Roman" w:eastAsia="Calibri" w:hAnsi="Times New Roman" w:cs="Times New Roman"/>
          <w:sz w:val="24"/>
          <w:szCs w:val="24"/>
        </w:rPr>
        <w:t xml:space="preserve"> гр. 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Вальчуку Сергію Миколайовичу</w:t>
      </w:r>
      <w:r w:rsidR="00CF4B65" w:rsidRPr="004C5420">
        <w:rPr>
          <w:rFonts w:ascii="Times New Roman" w:hAnsi="Times New Roman" w:cs="Times New Roman"/>
          <w:sz w:val="24"/>
          <w:szCs w:val="24"/>
        </w:rPr>
        <w:t xml:space="preserve"> селянського господарства гр. Вовку</w:t>
      </w:r>
      <w:proofErr w:type="gramStart"/>
      <w:r w:rsidR="00CF4B65" w:rsidRPr="004C542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F4B65" w:rsidRPr="004C5420">
        <w:rPr>
          <w:rFonts w:ascii="Times New Roman" w:hAnsi="Times New Roman" w:cs="Times New Roman"/>
          <w:sz w:val="24"/>
          <w:szCs w:val="24"/>
        </w:rPr>
        <w:t>іктору Євгеновичу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D1693B" w:rsidRPr="004C5420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Галянтовського А. О., який ознайомив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в  постійне користування 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релігійні громаді Свято-Троїцької парафії Рівненської єпархії Української Православної Церкви с. Верба Дубенського району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в  постійне користування </w:t>
      </w:r>
      <w:r w:rsidR="00CF4B65" w:rsidRPr="004C5420">
        <w:rPr>
          <w:rFonts w:ascii="Times New Roman" w:eastAsia="Calibri" w:hAnsi="Times New Roman" w:cs="Times New Roman"/>
          <w:sz w:val="24"/>
          <w:szCs w:val="24"/>
          <w:lang w:val="uk-UA"/>
        </w:rPr>
        <w:t>релігійні громаді Свято-Троїцької парафії Рівненської єпархії Української Православної Церкви с. Верба Дубенського району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D1693B" w:rsidRPr="004C5420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Галянтовського А. О.</w:t>
      </w:r>
      <w:r w:rsidRPr="004C5420">
        <w:rPr>
          <w:rFonts w:ascii="Times New Roman" w:hAnsi="Times New Roman"/>
          <w:sz w:val="24"/>
          <w:szCs w:val="24"/>
          <w:lang w:val="uk-UA"/>
        </w:rPr>
        <w:t>, який ознайомив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F4B65" w:rsidRPr="004C5420">
        <w:rPr>
          <w:rFonts w:ascii="Times New Roman" w:hAnsi="Times New Roman"/>
          <w:sz w:val="24"/>
          <w:szCs w:val="24"/>
        </w:rPr>
        <w:t xml:space="preserve">Про передачу в оренду земельної ділянки сільськогосподарського призначення комунальної власності в оренду терміном </w:t>
      </w:r>
      <w:r w:rsidR="00CF4B65" w:rsidRPr="004C5420">
        <w:rPr>
          <w:rFonts w:ascii="Times New Roman" w:eastAsia="Calibri" w:hAnsi="Times New Roman"/>
          <w:sz w:val="24"/>
          <w:szCs w:val="24"/>
        </w:rPr>
        <w:t>на 5 років гр. Братійчуку Ігорю Миколайовичу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F4B65" w:rsidRPr="004C5420">
        <w:rPr>
          <w:rFonts w:ascii="Times New Roman" w:hAnsi="Times New Roman"/>
          <w:sz w:val="24"/>
          <w:szCs w:val="24"/>
        </w:rPr>
        <w:t xml:space="preserve">Про передачу в оренду земельної ділянки сільськогосподарського призначення комунальної власності в оренду терміном </w:t>
      </w:r>
      <w:r w:rsidR="00CF4B65" w:rsidRPr="004C5420">
        <w:rPr>
          <w:rFonts w:ascii="Times New Roman" w:eastAsia="Calibri" w:hAnsi="Times New Roman"/>
          <w:sz w:val="24"/>
          <w:szCs w:val="24"/>
        </w:rPr>
        <w:t>на 5 років гр. Братійчуку Ігорю Миколайовичу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</w:t>
      </w:r>
      <w:proofErr w:type="gramStart"/>
      <w:r w:rsidRPr="004C5420">
        <w:rPr>
          <w:rFonts w:ascii="Times New Roman" w:hAnsi="Times New Roman"/>
          <w:sz w:val="24"/>
          <w:szCs w:val="24"/>
          <w:lang w:val="uk-UA"/>
        </w:rPr>
        <w:t>пленарного</w:t>
      </w:r>
      <w:proofErr w:type="gramEnd"/>
      <w:r w:rsidRPr="004C5420">
        <w:rPr>
          <w:rFonts w:ascii="Times New Roman" w:hAnsi="Times New Roman"/>
          <w:sz w:val="24"/>
          <w:szCs w:val="24"/>
          <w:lang w:val="uk-UA"/>
        </w:rPr>
        <w:t xml:space="preserve">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D1693B" w:rsidRPr="004C5420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Галянтовського А. О.</w:t>
      </w:r>
      <w:r w:rsidRPr="004C5420">
        <w:rPr>
          <w:rFonts w:ascii="Times New Roman" w:hAnsi="Times New Roman"/>
          <w:sz w:val="24"/>
          <w:szCs w:val="24"/>
          <w:lang w:val="uk-UA"/>
        </w:rPr>
        <w:t>, який ознайомив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F4B65" w:rsidRPr="004C5420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поділу та об’єднання земельних ділянок площею 34,7691 га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F4B65" w:rsidRPr="004C5420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 w:rsidR="00CF4B65" w:rsidRPr="004C5420">
        <w:rPr>
          <w:rFonts w:ascii="Times New Roman" w:hAnsi="Times New Roman"/>
          <w:sz w:val="24"/>
          <w:szCs w:val="24"/>
        </w:rPr>
        <w:t>34,7691 га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D1693B" w:rsidRPr="004C5420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1693B" w:rsidRPr="004C5420" w:rsidRDefault="00CF4B65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lastRenderedPageBreak/>
        <w:t xml:space="preserve">Карпюк Л. О., яка ознайомила </w:t>
      </w:r>
      <w:r w:rsidR="00D1693B" w:rsidRPr="004C5420">
        <w:rPr>
          <w:rFonts w:ascii="Times New Roman" w:hAnsi="Times New Roman"/>
          <w:sz w:val="24"/>
          <w:szCs w:val="24"/>
          <w:lang w:val="uk-UA"/>
        </w:rPr>
        <w:t>присутніх із проектом рішення</w:t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поділу земельної ділянки  площею  0,95 га</w:t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F4B65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поділу земельної ділянки  площею  </w:t>
      </w:r>
      <w:r w:rsidR="00CF4B65" w:rsidRPr="004C5420">
        <w:rPr>
          <w:rFonts w:ascii="Times New Roman" w:hAnsi="Times New Roman" w:cs="Times New Roman"/>
          <w:sz w:val="24"/>
          <w:szCs w:val="24"/>
        </w:rPr>
        <w:t>0,95 га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D1693B" w:rsidRPr="004C5420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1693B" w:rsidRPr="004C5420" w:rsidRDefault="00CF4B65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Карпюк Л. О., яка ознайомила </w:t>
      </w:r>
      <w:r w:rsidR="00D1693B" w:rsidRPr="004C5420">
        <w:rPr>
          <w:rFonts w:ascii="Times New Roman" w:hAnsi="Times New Roman"/>
          <w:sz w:val="24"/>
          <w:szCs w:val="24"/>
          <w:lang w:val="uk-UA"/>
        </w:rPr>
        <w:t>присутніх із проектом рішення</w:t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A771E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поділу земельної ділянки  площею  1,7054 га</w:t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A771E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 із землеустрою щодо поділу земельної ділянки  площею  </w:t>
      </w:r>
      <w:r w:rsidR="002A771E" w:rsidRPr="004C5420">
        <w:rPr>
          <w:rFonts w:ascii="Times New Roman" w:hAnsi="Times New Roman" w:cs="Times New Roman"/>
          <w:sz w:val="24"/>
          <w:szCs w:val="24"/>
        </w:rPr>
        <w:t>1,7054 га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D1693B" w:rsidRPr="004C5420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1693B" w:rsidRPr="004C5420" w:rsidRDefault="00CF4B65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Карпюк Л. О., яка ознайомила </w:t>
      </w:r>
      <w:r w:rsidR="00D1693B" w:rsidRPr="004C5420">
        <w:rPr>
          <w:rFonts w:ascii="Times New Roman" w:hAnsi="Times New Roman"/>
          <w:sz w:val="24"/>
          <w:szCs w:val="24"/>
          <w:lang w:val="uk-UA"/>
        </w:rPr>
        <w:t>присутніх із проектом рішення</w:t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A771E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поділу земельної ділянки  площею  3,3023 га</w:t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A771E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 із землеустрою щодо поділу земельної ділянки  площею  </w:t>
      </w:r>
      <w:r w:rsidR="002A771E" w:rsidRPr="004C5420">
        <w:rPr>
          <w:rFonts w:ascii="Times New Roman" w:hAnsi="Times New Roman" w:cs="Times New Roman"/>
          <w:sz w:val="24"/>
          <w:szCs w:val="24"/>
        </w:rPr>
        <w:t>3,3023 га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D1693B" w:rsidRPr="004C5420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1693B" w:rsidRPr="004C5420" w:rsidRDefault="005E62B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Карпюк Л. О., яка ознайомила </w:t>
      </w:r>
      <w:r w:rsidR="00D1693B" w:rsidRPr="004C5420">
        <w:rPr>
          <w:rFonts w:ascii="Times New Roman" w:hAnsi="Times New Roman"/>
          <w:sz w:val="24"/>
          <w:szCs w:val="24"/>
          <w:lang w:val="uk-UA"/>
        </w:rPr>
        <w:t>присутніх із проектом рішення</w:t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A771E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поділу земельної ділянки  площею  4,0348 га</w:t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A771E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 із землеустрою щодо поділу земельної ділянки  площею  </w:t>
      </w:r>
      <w:r w:rsidR="002A771E" w:rsidRPr="004C5420">
        <w:rPr>
          <w:rFonts w:ascii="Times New Roman" w:hAnsi="Times New Roman" w:cs="Times New Roman"/>
          <w:sz w:val="24"/>
          <w:szCs w:val="24"/>
        </w:rPr>
        <w:t>4,0348 га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D1693B" w:rsidRPr="004C5420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1693B" w:rsidRPr="004C5420" w:rsidRDefault="005E62B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lastRenderedPageBreak/>
        <w:t xml:space="preserve">Карпюк Л. О., яка ознайомила </w:t>
      </w:r>
      <w:r w:rsidR="00D1693B" w:rsidRPr="004C5420">
        <w:rPr>
          <w:rFonts w:ascii="Times New Roman" w:hAnsi="Times New Roman"/>
          <w:sz w:val="24"/>
          <w:szCs w:val="24"/>
          <w:lang w:val="uk-UA"/>
        </w:rPr>
        <w:t>присутніх із проектом рішення</w:t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40BF4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поділу земельної ділянки  площею  4,5170 га</w:t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40BF4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 із землеустрою щодо поділу земельної ділянки  площею  </w:t>
      </w:r>
      <w:r w:rsidR="00540BF4" w:rsidRPr="004C5420">
        <w:rPr>
          <w:rFonts w:ascii="Times New Roman" w:hAnsi="Times New Roman" w:cs="Times New Roman"/>
          <w:sz w:val="24"/>
          <w:szCs w:val="24"/>
        </w:rPr>
        <w:t>4,5170 га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D1693B" w:rsidRPr="004C5420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1693B" w:rsidRPr="004C5420" w:rsidRDefault="005E62B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Карпюк Л. О., яка ознайомила </w:t>
      </w:r>
      <w:r w:rsidR="00D1693B" w:rsidRPr="004C5420">
        <w:rPr>
          <w:rFonts w:ascii="Times New Roman" w:hAnsi="Times New Roman"/>
          <w:sz w:val="24"/>
          <w:szCs w:val="24"/>
          <w:lang w:val="uk-UA"/>
        </w:rPr>
        <w:t>присутніх із проектом рішення</w:t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40BF4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поділу земельної ділянки  площею  4,5678 га</w:t>
      </w:r>
      <w:r w:rsidR="00D1693B"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40BF4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 із землеустрою щодо поділу земельної ділянки  площею  </w:t>
      </w:r>
      <w:r w:rsidR="00540BF4" w:rsidRPr="004C5420">
        <w:rPr>
          <w:rFonts w:ascii="Times New Roman" w:hAnsi="Times New Roman" w:cs="Times New Roman"/>
          <w:sz w:val="24"/>
          <w:szCs w:val="24"/>
        </w:rPr>
        <w:t>4,5678 га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40BF4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поділу земельної ділянки  площею  3,3093 га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40BF4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 із землеустрою щодо поділу земельної ділянки  площею  </w:t>
      </w:r>
      <w:r w:rsidR="00540BF4" w:rsidRPr="004C5420">
        <w:rPr>
          <w:rFonts w:ascii="Times New Roman" w:hAnsi="Times New Roman" w:cs="Times New Roman"/>
          <w:sz w:val="24"/>
          <w:szCs w:val="24"/>
        </w:rPr>
        <w:t>3,3093 га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40BF4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поділу земельної ділянки  площею  17,3567 га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40BF4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 із землеустрою щодо поділу земельної ділянки  площею  </w:t>
      </w:r>
      <w:r w:rsidR="00540BF4" w:rsidRPr="004C5420">
        <w:rPr>
          <w:rFonts w:ascii="Times New Roman" w:hAnsi="Times New Roman" w:cs="Times New Roman"/>
          <w:sz w:val="24"/>
          <w:szCs w:val="24"/>
        </w:rPr>
        <w:t>17,3567 га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lastRenderedPageBreak/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громадянину  Мелещуку  Анатолію  Володимировичу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громадянину  Мелещуку  Анатолію  </w:t>
      </w:r>
      <w:r w:rsidR="00FD7929" w:rsidRPr="004C5420">
        <w:rPr>
          <w:rFonts w:ascii="Times New Roman" w:hAnsi="Times New Roman" w:cs="Times New Roman"/>
          <w:sz w:val="24"/>
          <w:szCs w:val="24"/>
        </w:rPr>
        <w:t>Володимировичу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 будинку, господарських будівель і споруд (присадибна ділянка) та передачу її у власність   громадянину  Степанюку Петру Ананійовичу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 будинку, господарських будівель і споруд (присадибна ділянка) та передачу її у власність громадянину Степанюку Петру Ананійовичу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  громадянину   Антонюку Василю Васильовичу</w:t>
      </w:r>
      <w:r w:rsidRPr="004C5420">
        <w:rPr>
          <w:rFonts w:ascii="Times New Roman" w:hAnsi="Times New Roman"/>
          <w:sz w:val="24"/>
          <w:szCs w:val="24"/>
          <w:lang w:val="uk-UA"/>
        </w:rPr>
        <w:t>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будинку, господарських будівель і споруд 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(присадибна ділянка) та передачу її у власність громадянину Антонюку Василю </w:t>
      </w:r>
      <w:r w:rsidR="00FD7929" w:rsidRPr="004C5420">
        <w:rPr>
          <w:rFonts w:ascii="Times New Roman" w:hAnsi="Times New Roman" w:cs="Times New Roman"/>
          <w:sz w:val="24"/>
          <w:szCs w:val="24"/>
        </w:rPr>
        <w:t>Васильовичу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  громадянину   Косінському Олегу Івановичу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  громадянину   Косінському Олегу Івановичу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  громадянину   Святозільському Павлу Ананійовичу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  громадянину   Святозільському Павлу Ананійовичу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громадянці    Коблюк Світлані Петрівні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lastRenderedPageBreak/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громадянці    Коблюк Світлані Петрівні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  громадянці    Андріюк Лесі  Іванівні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  громадянці    Андріюк Лесі  Іванівні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  громадянці    Святузільській Лесі Степанівні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встановлення (відновлення) меж земельної ділянки в   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громадянці Святузільській Лесі Степанівні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D7929" w:rsidRPr="004C5420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земельних </w:t>
      </w:r>
      <w:r w:rsidR="00FD7929" w:rsidRPr="004C5420">
        <w:rPr>
          <w:rFonts w:ascii="Times New Roman" w:hAnsi="Times New Roman" w:cs="Times New Roman"/>
          <w:sz w:val="24"/>
          <w:szCs w:val="24"/>
        </w:rPr>
        <w:lastRenderedPageBreak/>
        <w:t>ділянок  в    натурі (на місцевості) для ведення особистого селянського господарства та передачу їх у власність площею 0,6465 га     громадянці Чикиш  Галині Петрівні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D7929" w:rsidRPr="004C5420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земельних ділянок  в    натурі (на місцевості) для ведення особистого селянського господарства та передачу їх у власність площею 0,6465 га     громадянці Чикиш  Галині Петрівні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D7929" w:rsidRPr="004C5420">
        <w:rPr>
          <w:rFonts w:ascii="Times New Roman" w:hAnsi="Times New Roman" w:cs="Times New Roman"/>
          <w:sz w:val="24"/>
          <w:szCs w:val="24"/>
        </w:rPr>
        <w:t>Про вилучення земельної ділянки,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7929" w:rsidRPr="004C5420">
        <w:rPr>
          <w:rFonts w:ascii="Times New Roman" w:hAnsi="Times New Roman" w:cs="Times New Roman"/>
          <w:sz w:val="24"/>
          <w:szCs w:val="24"/>
        </w:rPr>
        <w:t>що знаходилася у користуванні гр.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7929" w:rsidRPr="004C5420">
        <w:rPr>
          <w:rFonts w:ascii="Times New Roman" w:hAnsi="Times New Roman" w:cs="Times New Roman"/>
          <w:sz w:val="24"/>
          <w:szCs w:val="24"/>
        </w:rPr>
        <w:t>Коблюк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D7929" w:rsidRPr="004C5420">
        <w:rPr>
          <w:rFonts w:ascii="Times New Roman" w:hAnsi="Times New Roman" w:cs="Times New Roman"/>
          <w:sz w:val="24"/>
          <w:szCs w:val="24"/>
        </w:rPr>
        <w:t xml:space="preserve"> Микол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D7929" w:rsidRPr="004C5420">
        <w:rPr>
          <w:rFonts w:ascii="Times New Roman" w:hAnsi="Times New Roman" w:cs="Times New Roman"/>
          <w:sz w:val="24"/>
          <w:szCs w:val="24"/>
        </w:rPr>
        <w:t xml:space="preserve"> Пилипович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D7929" w:rsidRPr="004C5420">
        <w:rPr>
          <w:rFonts w:ascii="Times New Roman" w:hAnsi="Times New Roman" w:cs="Times New Roman"/>
          <w:sz w:val="24"/>
          <w:szCs w:val="24"/>
        </w:rPr>
        <w:t>Про вилучення земельної ділянки,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7929" w:rsidRPr="004C5420">
        <w:rPr>
          <w:rFonts w:ascii="Times New Roman" w:hAnsi="Times New Roman" w:cs="Times New Roman"/>
          <w:sz w:val="24"/>
          <w:szCs w:val="24"/>
        </w:rPr>
        <w:t>що знаходилася у користуванні гр.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7929" w:rsidRPr="004C5420">
        <w:rPr>
          <w:rFonts w:ascii="Times New Roman" w:hAnsi="Times New Roman" w:cs="Times New Roman"/>
          <w:sz w:val="24"/>
          <w:szCs w:val="24"/>
        </w:rPr>
        <w:t>Коблюк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D7929" w:rsidRPr="004C5420">
        <w:rPr>
          <w:rFonts w:ascii="Times New Roman" w:hAnsi="Times New Roman" w:cs="Times New Roman"/>
          <w:sz w:val="24"/>
          <w:szCs w:val="24"/>
        </w:rPr>
        <w:t xml:space="preserve"> Микол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D7929" w:rsidRPr="004C5420">
        <w:rPr>
          <w:rFonts w:ascii="Times New Roman" w:hAnsi="Times New Roman" w:cs="Times New Roman"/>
          <w:sz w:val="24"/>
          <w:szCs w:val="24"/>
        </w:rPr>
        <w:t xml:space="preserve"> Пилипович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</w:t>
      </w:r>
      <w:proofErr w:type="gramStart"/>
      <w:r w:rsidRPr="004C5420">
        <w:rPr>
          <w:rFonts w:ascii="Times New Roman" w:hAnsi="Times New Roman"/>
          <w:sz w:val="24"/>
          <w:szCs w:val="24"/>
          <w:lang w:val="uk-UA"/>
        </w:rPr>
        <w:t>пленарного</w:t>
      </w:r>
      <w:proofErr w:type="gramEnd"/>
      <w:r w:rsidRPr="004C5420">
        <w:rPr>
          <w:rFonts w:ascii="Times New Roman" w:hAnsi="Times New Roman"/>
          <w:sz w:val="24"/>
          <w:szCs w:val="24"/>
          <w:lang w:val="uk-UA"/>
        </w:rPr>
        <w:t xml:space="preserve">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Про надання  дозволу на розробку  проекту  землеустрою щодо відведення у власність земельної ділянки для ведення особистого селянського господарства громадянці Коблюк Вірі   Іванівні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D7929" w:rsidRPr="004C5420">
        <w:rPr>
          <w:rFonts w:ascii="Times New Roman" w:hAnsi="Times New Roman" w:cs="Times New Roman"/>
          <w:sz w:val="24"/>
          <w:szCs w:val="24"/>
        </w:rPr>
        <w:t>Про надання  дозволу на розробку  проекту  землеустрою щодо відведення у власність земельної ділянки для ведення особистого селянського господарства громадянці Коблюк Вірі   Іванівні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D7929" w:rsidRPr="004C5420">
        <w:rPr>
          <w:rFonts w:ascii="Times New Roman" w:hAnsi="Times New Roman" w:cs="Times New Roman"/>
          <w:sz w:val="24"/>
          <w:szCs w:val="24"/>
          <w:lang w:val="uk-UA"/>
        </w:rPr>
        <w:t>Про надання  дозволу на розробку  проектів  землеустрою щодо відведення у власність земельних ділянок для ведення особистого селянського господарства громадянці Степанюк  Євгенії Олександрівні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D7929" w:rsidRPr="004C5420">
        <w:rPr>
          <w:rFonts w:ascii="Times New Roman" w:hAnsi="Times New Roman" w:cs="Times New Roman"/>
          <w:sz w:val="24"/>
          <w:szCs w:val="24"/>
        </w:rPr>
        <w:t xml:space="preserve">Про надання  дозволу на розробку  проектів  землеустрою щодо відведення у власність земельних ділянок для ведення особистого селянського </w:t>
      </w:r>
      <w:r w:rsidR="00FD7929" w:rsidRPr="004C5420">
        <w:rPr>
          <w:rFonts w:ascii="Times New Roman" w:hAnsi="Times New Roman" w:cs="Times New Roman"/>
          <w:sz w:val="24"/>
          <w:szCs w:val="24"/>
        </w:rPr>
        <w:lastRenderedPageBreak/>
        <w:t>господарства громадянці Степанюк  Євгенії Олександрівні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D7929" w:rsidRPr="004C5420">
        <w:rPr>
          <w:rFonts w:ascii="Times New Roman" w:hAnsi="Times New Roman" w:cs="Times New Roman"/>
          <w:sz w:val="24"/>
          <w:szCs w:val="24"/>
        </w:rPr>
        <w:t xml:space="preserve">Про вилучення земельних ділянок,що знаходилися у користуванні гр. Комісарука Михайла Васильовича 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D7929" w:rsidRPr="004C5420">
        <w:rPr>
          <w:rFonts w:ascii="Times New Roman" w:hAnsi="Times New Roman" w:cs="Times New Roman"/>
          <w:sz w:val="24"/>
          <w:szCs w:val="24"/>
        </w:rPr>
        <w:t xml:space="preserve">Про вилучення земельних ділянок,що знаходилися у користуванні гр. Комісарука Михайла Васильовича 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</w:t>
      </w:r>
      <w:proofErr w:type="gramStart"/>
      <w:r w:rsidRPr="004C5420">
        <w:rPr>
          <w:rFonts w:ascii="Times New Roman" w:hAnsi="Times New Roman"/>
          <w:sz w:val="24"/>
          <w:szCs w:val="24"/>
          <w:lang w:val="uk-UA"/>
        </w:rPr>
        <w:t>пленарного</w:t>
      </w:r>
      <w:proofErr w:type="gramEnd"/>
      <w:r w:rsidRPr="004C5420">
        <w:rPr>
          <w:rFonts w:ascii="Times New Roman" w:hAnsi="Times New Roman"/>
          <w:sz w:val="24"/>
          <w:szCs w:val="24"/>
          <w:lang w:val="uk-UA"/>
        </w:rPr>
        <w:t xml:space="preserve">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16EBB" w:rsidRPr="004C5420">
        <w:rPr>
          <w:rFonts w:ascii="Times New Roman" w:hAnsi="Times New Roman" w:cs="Times New Roman"/>
          <w:sz w:val="24"/>
          <w:szCs w:val="24"/>
          <w:lang w:val="uk-UA"/>
        </w:rPr>
        <w:t>Про надання  дозволу на розробку  проектів  землеустрою щодо відведення у власність земельних ділянок для ведення особистого селянського господарства громадянці Комісарук Ларисі Володимирівні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16EBB" w:rsidRPr="004C5420">
        <w:rPr>
          <w:rFonts w:ascii="Times New Roman" w:hAnsi="Times New Roman" w:cs="Times New Roman"/>
          <w:sz w:val="24"/>
          <w:szCs w:val="24"/>
        </w:rPr>
        <w:t>Про надання  дозволу на розробку  проектів  землеустрою щодо відведення у власність земельних ділянок для ведення особистого селянського господарства громадянці Комісарук Ларисі Володимирівн</w:t>
      </w:r>
      <w:r w:rsidR="00B16EBB" w:rsidRPr="004C542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16EBB" w:rsidRPr="004C5420">
        <w:rPr>
          <w:rFonts w:ascii="Times New Roman" w:hAnsi="Times New Roman" w:cs="Times New Roman"/>
          <w:sz w:val="24"/>
          <w:szCs w:val="24"/>
        </w:rPr>
        <w:t>Про вилучення земельних ділянок,що знаходилися  у користуванні гр.Новосад Віри Панасівни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16EBB" w:rsidRPr="004C5420">
        <w:rPr>
          <w:rFonts w:ascii="Times New Roman" w:hAnsi="Times New Roman" w:cs="Times New Roman"/>
          <w:sz w:val="24"/>
          <w:szCs w:val="24"/>
        </w:rPr>
        <w:t>Про вилучення земельних ділянок,що знаходилися  у користуванні гр.Новосад Віри Панасівни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367CF" w:rsidRPr="004C5420">
        <w:rPr>
          <w:rFonts w:ascii="Times New Roman" w:hAnsi="Times New Roman" w:cs="Times New Roman"/>
          <w:sz w:val="24"/>
          <w:szCs w:val="24"/>
        </w:rPr>
        <w:t>Про надання дозволу на розробку проектів землеустрою щодо відведення у власність земельних ділянок для ведення особистого селянського господарства громадянин</w:t>
      </w:r>
      <w:r w:rsidR="00B367CF" w:rsidRPr="004C542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367CF" w:rsidRPr="004C5420">
        <w:rPr>
          <w:rFonts w:ascii="Times New Roman" w:hAnsi="Times New Roman" w:cs="Times New Roman"/>
          <w:sz w:val="24"/>
          <w:szCs w:val="24"/>
        </w:rPr>
        <w:t xml:space="preserve"> Новосад</w:t>
      </w:r>
      <w:r w:rsidR="00B367CF" w:rsidRPr="004C542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367CF" w:rsidRPr="004C5420">
        <w:rPr>
          <w:rFonts w:ascii="Times New Roman" w:hAnsi="Times New Roman" w:cs="Times New Roman"/>
          <w:sz w:val="24"/>
          <w:szCs w:val="24"/>
        </w:rPr>
        <w:t xml:space="preserve">  Віктору Сергійовичу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lastRenderedPageBreak/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367CF" w:rsidRPr="004C5420">
        <w:rPr>
          <w:rFonts w:ascii="Times New Roman" w:hAnsi="Times New Roman" w:cs="Times New Roman"/>
          <w:sz w:val="24"/>
          <w:szCs w:val="24"/>
        </w:rPr>
        <w:t>Про надання дозволу на розробку проектів землеустрою щодо відведення у власність земельних ділянок для ведення особистого селянського господарства громадянин</w:t>
      </w:r>
      <w:r w:rsidR="00B367CF" w:rsidRPr="004C542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367CF" w:rsidRPr="004C5420">
        <w:rPr>
          <w:rFonts w:ascii="Times New Roman" w:hAnsi="Times New Roman" w:cs="Times New Roman"/>
          <w:sz w:val="24"/>
          <w:szCs w:val="24"/>
        </w:rPr>
        <w:t xml:space="preserve"> Новосад</w:t>
      </w:r>
      <w:r w:rsidR="00B367CF" w:rsidRPr="004C542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367CF" w:rsidRPr="004C5420">
        <w:rPr>
          <w:rFonts w:ascii="Times New Roman" w:hAnsi="Times New Roman" w:cs="Times New Roman"/>
          <w:sz w:val="24"/>
          <w:szCs w:val="24"/>
        </w:rPr>
        <w:t xml:space="preserve">  Віктору Сергійовичу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367CF" w:rsidRPr="004C5420">
        <w:rPr>
          <w:rFonts w:ascii="Times New Roman" w:hAnsi="Times New Roman" w:cs="Times New Roman"/>
          <w:sz w:val="24"/>
          <w:szCs w:val="24"/>
        </w:rPr>
        <w:t>Про надання дозволу на розробку проектів  землеустрою щодо відведення у власність земельних ділянок</w:t>
      </w:r>
      <w:r w:rsidR="00B367CF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67CF" w:rsidRPr="004C5420">
        <w:rPr>
          <w:rFonts w:ascii="Times New Roman" w:hAnsi="Times New Roman" w:cs="Times New Roman"/>
          <w:sz w:val="24"/>
          <w:szCs w:val="24"/>
        </w:rPr>
        <w:t>для ведення особистого селянського господарства громадянину  Бондарчуку Миколі Олександровичу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367CF" w:rsidRPr="004C5420">
        <w:rPr>
          <w:rFonts w:ascii="Times New Roman" w:hAnsi="Times New Roman" w:cs="Times New Roman"/>
          <w:sz w:val="24"/>
          <w:szCs w:val="24"/>
        </w:rPr>
        <w:t>Про надання дозволу на розробку проектів  землеустрою щодо відведення у власність земельних ділянок</w:t>
      </w:r>
      <w:r w:rsidR="00B367CF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67CF" w:rsidRPr="004C5420">
        <w:rPr>
          <w:rFonts w:ascii="Times New Roman" w:hAnsi="Times New Roman" w:cs="Times New Roman"/>
          <w:sz w:val="24"/>
          <w:szCs w:val="24"/>
        </w:rPr>
        <w:t>для ведення особистого селянського господарства громадянину  Бондарчуку Миколі Олександровичу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367CF" w:rsidRPr="004C5420">
        <w:rPr>
          <w:rFonts w:ascii="Times New Roman" w:hAnsi="Times New Roman" w:cs="Times New Roman"/>
          <w:sz w:val="24"/>
          <w:szCs w:val="24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громадянці   Шевчук Марії Василівні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367CF" w:rsidRPr="004C5420">
        <w:rPr>
          <w:rFonts w:ascii="Times New Roman" w:hAnsi="Times New Roman" w:cs="Times New Roman"/>
          <w:sz w:val="24"/>
          <w:szCs w:val="24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громадянці   Шевчук Марії Василівні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1213C5" w:rsidRPr="004C5420">
        <w:rPr>
          <w:rFonts w:ascii="Times New Roman" w:hAnsi="Times New Roman" w:cs="Times New Roman"/>
          <w:sz w:val="24"/>
          <w:szCs w:val="24"/>
          <w:lang w:val="uk-UA"/>
        </w:rPr>
        <w:t>Про надання  дозволу на розробку проекту  землеустрою щодо відведення у власність земельної ділянки для ведення особистого селянського господарства громадянці Саковець Любові Ананіївні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15769" w:rsidRPr="004C5420">
        <w:rPr>
          <w:rFonts w:ascii="Times New Roman" w:hAnsi="Times New Roman" w:cs="Times New Roman"/>
          <w:sz w:val="24"/>
          <w:szCs w:val="24"/>
        </w:rPr>
        <w:t>Про надання  дозволу на розробку проекту  землеустрою щодо відведення у власність земельної ділянки для ведення особистого селянського господарства громадянці Саковець Любові Анан</w:t>
      </w:r>
      <w:r w:rsidR="00315769" w:rsidRPr="004C542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5769" w:rsidRPr="004C5420">
        <w:rPr>
          <w:rFonts w:ascii="Times New Roman" w:hAnsi="Times New Roman" w:cs="Times New Roman"/>
          <w:sz w:val="24"/>
          <w:szCs w:val="24"/>
        </w:rPr>
        <w:t>ївні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15769" w:rsidRPr="004C5420">
        <w:rPr>
          <w:rFonts w:ascii="Times New Roman" w:hAnsi="Times New Roman" w:cs="Times New Roman"/>
          <w:sz w:val="24"/>
          <w:szCs w:val="24"/>
        </w:rPr>
        <w:t>Про вилучення земельної ділянки,що знаходилася  у користуванні гр.</w:t>
      </w:r>
      <w:r w:rsidR="00315769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5769" w:rsidRPr="004C5420">
        <w:rPr>
          <w:rFonts w:ascii="Times New Roman" w:hAnsi="Times New Roman" w:cs="Times New Roman"/>
          <w:sz w:val="24"/>
          <w:szCs w:val="24"/>
        </w:rPr>
        <w:t>Коблюк Валентини Сергіївни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15769" w:rsidRPr="004C5420">
        <w:rPr>
          <w:rFonts w:ascii="Times New Roman" w:hAnsi="Times New Roman" w:cs="Times New Roman"/>
          <w:sz w:val="24"/>
          <w:szCs w:val="24"/>
        </w:rPr>
        <w:t>Про вилучення земельної ділянки,що знаходилася  у користуванні гр.</w:t>
      </w:r>
      <w:r w:rsidR="00315769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5769" w:rsidRPr="004C5420">
        <w:rPr>
          <w:rFonts w:ascii="Times New Roman" w:hAnsi="Times New Roman" w:cs="Times New Roman"/>
          <w:sz w:val="24"/>
          <w:szCs w:val="24"/>
        </w:rPr>
        <w:t>Коблюк Валентини Сергіївни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</w:t>
      </w:r>
      <w:proofErr w:type="gramStart"/>
      <w:r w:rsidRPr="004C5420">
        <w:rPr>
          <w:rFonts w:ascii="Times New Roman" w:hAnsi="Times New Roman"/>
          <w:sz w:val="24"/>
          <w:szCs w:val="24"/>
          <w:lang w:val="uk-UA"/>
        </w:rPr>
        <w:t>пленарного</w:t>
      </w:r>
      <w:proofErr w:type="gramEnd"/>
      <w:r w:rsidRPr="004C5420">
        <w:rPr>
          <w:rFonts w:ascii="Times New Roman" w:hAnsi="Times New Roman"/>
          <w:sz w:val="24"/>
          <w:szCs w:val="24"/>
          <w:lang w:val="uk-UA"/>
        </w:rPr>
        <w:t xml:space="preserve"> засідання.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EE37D8" w:rsidRPr="004C5420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6125B" w:rsidRPr="004C5420">
        <w:rPr>
          <w:rFonts w:ascii="Times New Roman" w:hAnsi="Times New Roman" w:cs="Times New Roman"/>
          <w:sz w:val="24"/>
          <w:szCs w:val="24"/>
        </w:rPr>
        <w:t>Про надання  дозволу на розробку проекту  землеустрою щодо відведення у власність земельної ділянки для ведення особистого селянського господарства громадянину  Коблюку  Олексію Дмитровичу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EE37D8" w:rsidRPr="004C5420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6125B" w:rsidRPr="004C5420">
        <w:rPr>
          <w:rFonts w:ascii="Times New Roman" w:hAnsi="Times New Roman" w:cs="Times New Roman"/>
          <w:sz w:val="24"/>
          <w:szCs w:val="24"/>
        </w:rPr>
        <w:t>Про надання  дозволу на розробку проекту  землеустрою щодо відведення у власність земельної ділянки для ведення особистого селянського господарства громадянину  Коблюку  Олексію Дмитровичу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D1693B" w:rsidRPr="004C5420" w:rsidRDefault="00EE37D8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46125B" w:rsidRPr="004C5420" w:rsidRDefault="0046125B" w:rsidP="0046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6B1A17" w:rsidRPr="004C542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розробку  проектів  землеустрою щодо відведення у власність земельних ділянок для ведення особистого селянського господарства громадянці Кругліковій Вікторії Василівні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B1A17" w:rsidRPr="004C5420">
        <w:rPr>
          <w:rFonts w:ascii="Times New Roman" w:hAnsi="Times New Roman" w:cs="Times New Roman"/>
          <w:sz w:val="24"/>
          <w:szCs w:val="24"/>
        </w:rPr>
        <w:t>Про надання дозволу на розробку  проектів  землеустрою щодо відведення у власність земельних ділянок для ведення особистого селянського господарства громадянці Кругліковій Вікторії Василівні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AF34BA" w:rsidRPr="004C5420" w:rsidRDefault="0046125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46125B" w:rsidRPr="004C5420" w:rsidRDefault="0046125B" w:rsidP="0046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6B1A17" w:rsidRPr="004C5420">
        <w:rPr>
          <w:rFonts w:ascii="Times New Roman" w:hAnsi="Times New Roman" w:cs="Times New Roman"/>
          <w:sz w:val="24"/>
          <w:szCs w:val="24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гр.</w:t>
      </w:r>
      <w:r w:rsidR="006B1A17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A17" w:rsidRPr="004C5420">
        <w:rPr>
          <w:rFonts w:ascii="Times New Roman" w:hAnsi="Times New Roman" w:cs="Times New Roman"/>
          <w:sz w:val="24"/>
          <w:szCs w:val="24"/>
        </w:rPr>
        <w:t>Харинюк Олені Миколаївні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lastRenderedPageBreak/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B1A17" w:rsidRPr="004C5420">
        <w:rPr>
          <w:rFonts w:ascii="Times New Roman" w:hAnsi="Times New Roman" w:cs="Times New Roman"/>
          <w:sz w:val="24"/>
          <w:szCs w:val="24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гр.</w:t>
      </w:r>
      <w:r w:rsidR="006B1A17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A17" w:rsidRPr="004C5420">
        <w:rPr>
          <w:rFonts w:ascii="Times New Roman" w:hAnsi="Times New Roman" w:cs="Times New Roman"/>
          <w:sz w:val="24"/>
          <w:szCs w:val="24"/>
        </w:rPr>
        <w:t>Харинюк Олені Миколаївні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</w:t>
      </w:r>
      <w:proofErr w:type="gramStart"/>
      <w:r w:rsidRPr="004C5420">
        <w:rPr>
          <w:rFonts w:ascii="Times New Roman" w:hAnsi="Times New Roman"/>
          <w:sz w:val="24"/>
          <w:szCs w:val="24"/>
          <w:lang w:val="uk-UA"/>
        </w:rPr>
        <w:t>пленарного</w:t>
      </w:r>
      <w:proofErr w:type="gramEnd"/>
      <w:r w:rsidRPr="004C5420">
        <w:rPr>
          <w:rFonts w:ascii="Times New Roman" w:hAnsi="Times New Roman"/>
          <w:sz w:val="24"/>
          <w:szCs w:val="24"/>
          <w:lang w:val="uk-UA"/>
        </w:rPr>
        <w:t xml:space="preserve"> засідання.</w:t>
      </w:r>
    </w:p>
    <w:p w:rsidR="0046125B" w:rsidRPr="004C5420" w:rsidRDefault="0046125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46125B" w:rsidRPr="004C5420" w:rsidRDefault="0046125B" w:rsidP="0046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C55D2" w:rsidRPr="004C5420">
        <w:rPr>
          <w:rFonts w:ascii="Times New Roman" w:hAnsi="Times New Roman" w:cs="Times New Roman"/>
          <w:sz w:val="24"/>
          <w:szCs w:val="24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гр.</w:t>
      </w:r>
      <w:r w:rsidR="00CC55D2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55D2" w:rsidRPr="004C5420">
        <w:rPr>
          <w:rFonts w:ascii="Times New Roman" w:hAnsi="Times New Roman" w:cs="Times New Roman"/>
          <w:sz w:val="24"/>
          <w:szCs w:val="24"/>
        </w:rPr>
        <w:t>Антонюк</w:t>
      </w:r>
      <w:r w:rsidR="00CC55D2" w:rsidRPr="004C542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C55D2" w:rsidRPr="004C5420">
        <w:rPr>
          <w:rFonts w:ascii="Times New Roman" w:hAnsi="Times New Roman" w:cs="Times New Roman"/>
          <w:sz w:val="24"/>
          <w:szCs w:val="24"/>
        </w:rPr>
        <w:t xml:space="preserve"> Петр</w:t>
      </w:r>
      <w:r w:rsidR="00CC55D2" w:rsidRPr="004C542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C55D2" w:rsidRPr="004C5420">
        <w:rPr>
          <w:rFonts w:ascii="Times New Roman" w:hAnsi="Times New Roman" w:cs="Times New Roman"/>
          <w:sz w:val="24"/>
          <w:szCs w:val="24"/>
        </w:rPr>
        <w:t xml:space="preserve"> Антонович</w:t>
      </w:r>
      <w:r w:rsidR="00CC55D2" w:rsidRPr="004C542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C55D2" w:rsidRPr="004C5420">
        <w:rPr>
          <w:rFonts w:ascii="Times New Roman" w:hAnsi="Times New Roman" w:cs="Times New Roman"/>
          <w:sz w:val="24"/>
          <w:szCs w:val="24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гр.</w:t>
      </w:r>
      <w:r w:rsidR="00CC55D2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55D2" w:rsidRPr="004C5420">
        <w:rPr>
          <w:rFonts w:ascii="Times New Roman" w:hAnsi="Times New Roman" w:cs="Times New Roman"/>
          <w:sz w:val="24"/>
          <w:szCs w:val="24"/>
        </w:rPr>
        <w:t>Антонюк</w:t>
      </w:r>
      <w:r w:rsidR="00CC55D2" w:rsidRPr="004C542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C55D2" w:rsidRPr="004C5420">
        <w:rPr>
          <w:rFonts w:ascii="Times New Roman" w:hAnsi="Times New Roman" w:cs="Times New Roman"/>
          <w:sz w:val="24"/>
          <w:szCs w:val="24"/>
        </w:rPr>
        <w:t xml:space="preserve"> Петр</w:t>
      </w:r>
      <w:r w:rsidR="00CC55D2" w:rsidRPr="004C542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C55D2" w:rsidRPr="004C5420">
        <w:rPr>
          <w:rFonts w:ascii="Times New Roman" w:hAnsi="Times New Roman" w:cs="Times New Roman"/>
          <w:sz w:val="24"/>
          <w:szCs w:val="24"/>
        </w:rPr>
        <w:t xml:space="preserve"> Антонович</w:t>
      </w:r>
      <w:r w:rsidR="00CC55D2" w:rsidRPr="004C542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</w:t>
      </w:r>
      <w:proofErr w:type="gramStart"/>
      <w:r w:rsidRPr="004C5420">
        <w:rPr>
          <w:rFonts w:ascii="Times New Roman" w:hAnsi="Times New Roman"/>
          <w:sz w:val="24"/>
          <w:szCs w:val="24"/>
          <w:lang w:val="uk-UA"/>
        </w:rPr>
        <w:t>пленарного</w:t>
      </w:r>
      <w:proofErr w:type="gramEnd"/>
      <w:r w:rsidRPr="004C5420">
        <w:rPr>
          <w:rFonts w:ascii="Times New Roman" w:hAnsi="Times New Roman"/>
          <w:sz w:val="24"/>
          <w:szCs w:val="24"/>
          <w:lang w:val="uk-UA"/>
        </w:rPr>
        <w:t xml:space="preserve"> засідання.</w:t>
      </w:r>
    </w:p>
    <w:p w:rsidR="0046125B" w:rsidRPr="004C5420" w:rsidRDefault="0046125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46125B" w:rsidRPr="004C5420" w:rsidRDefault="0046125B" w:rsidP="0046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C55D2" w:rsidRPr="004C5420">
        <w:rPr>
          <w:rFonts w:ascii="Times New Roman" w:hAnsi="Times New Roman" w:cs="Times New Roman"/>
          <w:sz w:val="24"/>
          <w:szCs w:val="24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 гр.</w:t>
      </w:r>
      <w:r w:rsidR="00CC55D2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55D2" w:rsidRPr="004C5420">
        <w:rPr>
          <w:rFonts w:ascii="Times New Roman" w:hAnsi="Times New Roman" w:cs="Times New Roman"/>
          <w:sz w:val="24"/>
          <w:szCs w:val="24"/>
        </w:rPr>
        <w:t>Карпюк</w:t>
      </w:r>
      <w:r w:rsidR="00CC55D2" w:rsidRPr="004C542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C55D2" w:rsidRPr="004C5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55D2" w:rsidRPr="004C5420">
        <w:rPr>
          <w:rFonts w:ascii="Times New Roman" w:hAnsi="Times New Roman" w:cs="Times New Roman"/>
          <w:sz w:val="24"/>
          <w:szCs w:val="24"/>
        </w:rPr>
        <w:t>Анатолі</w:t>
      </w:r>
      <w:r w:rsidR="00CC55D2" w:rsidRPr="004C5420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gramEnd"/>
      <w:r w:rsidR="00CC55D2" w:rsidRPr="004C5420">
        <w:rPr>
          <w:rFonts w:ascii="Times New Roman" w:hAnsi="Times New Roman" w:cs="Times New Roman"/>
          <w:sz w:val="24"/>
          <w:szCs w:val="24"/>
        </w:rPr>
        <w:t xml:space="preserve"> Олександрович</w:t>
      </w:r>
      <w:r w:rsidR="00CC55D2" w:rsidRPr="004C542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C55D2" w:rsidRPr="004C5420">
        <w:rPr>
          <w:rFonts w:ascii="Times New Roman" w:hAnsi="Times New Roman" w:cs="Times New Roman"/>
          <w:sz w:val="24"/>
          <w:szCs w:val="24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 гр.</w:t>
      </w:r>
      <w:r w:rsidR="00CC55D2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55D2" w:rsidRPr="004C5420">
        <w:rPr>
          <w:rFonts w:ascii="Times New Roman" w:hAnsi="Times New Roman" w:cs="Times New Roman"/>
          <w:sz w:val="24"/>
          <w:szCs w:val="24"/>
        </w:rPr>
        <w:t>Карпюк</w:t>
      </w:r>
      <w:r w:rsidR="00CC55D2" w:rsidRPr="004C542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C55D2" w:rsidRPr="004C5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55D2" w:rsidRPr="004C5420">
        <w:rPr>
          <w:rFonts w:ascii="Times New Roman" w:hAnsi="Times New Roman" w:cs="Times New Roman"/>
          <w:sz w:val="24"/>
          <w:szCs w:val="24"/>
        </w:rPr>
        <w:t>Анатолі</w:t>
      </w:r>
      <w:r w:rsidR="00CC55D2" w:rsidRPr="004C5420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gramEnd"/>
      <w:r w:rsidR="00CC55D2" w:rsidRPr="004C5420">
        <w:rPr>
          <w:rFonts w:ascii="Times New Roman" w:hAnsi="Times New Roman" w:cs="Times New Roman"/>
          <w:sz w:val="24"/>
          <w:szCs w:val="24"/>
        </w:rPr>
        <w:t xml:space="preserve"> Олександрович</w:t>
      </w:r>
      <w:r w:rsidR="00CC55D2" w:rsidRPr="004C542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46125B" w:rsidRPr="004C5420" w:rsidRDefault="0046125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46125B" w:rsidRPr="004C5420" w:rsidRDefault="0046125B" w:rsidP="0046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6504B5" w:rsidRPr="004C5420">
        <w:rPr>
          <w:rFonts w:ascii="Times New Roman" w:hAnsi="Times New Roman" w:cs="Times New Roman"/>
          <w:sz w:val="24"/>
          <w:szCs w:val="24"/>
        </w:rPr>
        <w:t>Про надання дозволу на виготовлення технічної документації із землеустрою щодо встановлення (відновлення) меж земельної ділянки  в натурі (на місцевості) для ведення особистого селянського  господарства  гр.</w:t>
      </w:r>
      <w:r w:rsidR="006504B5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04B5" w:rsidRPr="004C5420">
        <w:rPr>
          <w:rFonts w:ascii="Times New Roman" w:hAnsi="Times New Roman" w:cs="Times New Roman"/>
          <w:sz w:val="24"/>
          <w:szCs w:val="24"/>
        </w:rPr>
        <w:t xml:space="preserve">Волосевич Валентині  Іванівні 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504B5" w:rsidRPr="004C5420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 в </w:t>
      </w:r>
      <w:r w:rsidR="006504B5" w:rsidRPr="004C5420">
        <w:rPr>
          <w:rFonts w:ascii="Times New Roman" w:hAnsi="Times New Roman" w:cs="Times New Roman"/>
          <w:sz w:val="24"/>
          <w:szCs w:val="24"/>
        </w:rPr>
        <w:lastRenderedPageBreak/>
        <w:t>натурі (на місцевості) для ведення особистого селянського  господарства  гр.</w:t>
      </w:r>
      <w:r w:rsidR="006504B5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04B5" w:rsidRPr="004C5420">
        <w:rPr>
          <w:rFonts w:ascii="Times New Roman" w:hAnsi="Times New Roman" w:cs="Times New Roman"/>
          <w:sz w:val="24"/>
          <w:szCs w:val="24"/>
        </w:rPr>
        <w:t xml:space="preserve">Волосевич Валентині  Іванівні 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</w:t>
      </w:r>
      <w:proofErr w:type="gramStart"/>
      <w:r w:rsidRPr="004C5420">
        <w:rPr>
          <w:rFonts w:ascii="Times New Roman" w:hAnsi="Times New Roman"/>
          <w:sz w:val="24"/>
          <w:szCs w:val="24"/>
          <w:lang w:val="uk-UA"/>
        </w:rPr>
        <w:t>пленарного</w:t>
      </w:r>
      <w:proofErr w:type="gramEnd"/>
      <w:r w:rsidRPr="004C5420">
        <w:rPr>
          <w:rFonts w:ascii="Times New Roman" w:hAnsi="Times New Roman"/>
          <w:sz w:val="24"/>
          <w:szCs w:val="24"/>
          <w:lang w:val="uk-UA"/>
        </w:rPr>
        <w:t xml:space="preserve"> засідання.</w:t>
      </w:r>
    </w:p>
    <w:p w:rsidR="0046125B" w:rsidRPr="004C5420" w:rsidRDefault="0046125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46125B" w:rsidRPr="004C5420" w:rsidRDefault="0046125B" w:rsidP="0046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6504B5" w:rsidRPr="004C5420">
        <w:rPr>
          <w:rFonts w:ascii="Times New Roman" w:hAnsi="Times New Roman" w:cs="Times New Roman"/>
          <w:sz w:val="24"/>
          <w:szCs w:val="24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 господарства  гр.</w:t>
      </w:r>
      <w:r w:rsidR="006504B5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04B5" w:rsidRPr="004C5420">
        <w:rPr>
          <w:rFonts w:ascii="Times New Roman" w:hAnsi="Times New Roman" w:cs="Times New Roman"/>
          <w:sz w:val="24"/>
          <w:szCs w:val="24"/>
        </w:rPr>
        <w:t>Антонюк Ларисі Петрівні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504B5" w:rsidRPr="004C5420">
        <w:rPr>
          <w:rFonts w:ascii="Times New Roman" w:hAnsi="Times New Roman" w:cs="Times New Roman"/>
          <w:sz w:val="24"/>
          <w:szCs w:val="24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 господарства  гр.</w:t>
      </w:r>
      <w:r w:rsidR="006504B5"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04B5" w:rsidRPr="004C5420">
        <w:rPr>
          <w:rFonts w:ascii="Times New Roman" w:hAnsi="Times New Roman" w:cs="Times New Roman"/>
          <w:sz w:val="24"/>
          <w:szCs w:val="24"/>
        </w:rPr>
        <w:t>Антонюк Ларисі Петрівні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</w:t>
      </w:r>
      <w:proofErr w:type="gramStart"/>
      <w:r w:rsidRPr="004C5420">
        <w:rPr>
          <w:rFonts w:ascii="Times New Roman" w:hAnsi="Times New Roman"/>
          <w:sz w:val="24"/>
          <w:szCs w:val="24"/>
          <w:lang w:val="uk-UA"/>
        </w:rPr>
        <w:t>пленарного</w:t>
      </w:r>
      <w:proofErr w:type="gramEnd"/>
      <w:r w:rsidRPr="004C5420">
        <w:rPr>
          <w:rFonts w:ascii="Times New Roman" w:hAnsi="Times New Roman"/>
          <w:sz w:val="24"/>
          <w:szCs w:val="24"/>
          <w:lang w:val="uk-UA"/>
        </w:rPr>
        <w:t xml:space="preserve"> засідання.</w:t>
      </w:r>
    </w:p>
    <w:p w:rsidR="0046125B" w:rsidRPr="004C5420" w:rsidRDefault="0046125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46125B" w:rsidRPr="004C5420" w:rsidRDefault="0046125B" w:rsidP="0046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6504B5" w:rsidRPr="004C5420">
        <w:rPr>
          <w:rFonts w:ascii="Times New Roman" w:hAnsi="Times New Roman"/>
          <w:sz w:val="24"/>
          <w:szCs w:val="24"/>
          <w:lang w:val="uk-UA"/>
        </w:rPr>
        <w:t>Про надання дозволу на виготовлення технічної документації  із землеустрою щодо встановлення (відновлення) меж земельної  ділянки в натурі (на місцевості) для ведення особистого селянського господарства гр.Мисько Наталії Петрівні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504B5" w:rsidRPr="004C5420">
        <w:rPr>
          <w:rFonts w:ascii="Times New Roman" w:hAnsi="Times New Roman"/>
          <w:sz w:val="24"/>
          <w:szCs w:val="24"/>
        </w:rPr>
        <w:t>Про надання дозволу на виготовлення технічної документації  із землеустрою щодо встановлення (відновлення) меж земельної  ділянки в натурі (на місцевості) для ведення особистого селянського господарства гр.Мисько Наталії Петрівні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46125B" w:rsidRPr="004C5420" w:rsidRDefault="0046125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46125B" w:rsidRPr="004C5420" w:rsidRDefault="0046125B" w:rsidP="0046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6504B5" w:rsidRPr="004C5420">
        <w:rPr>
          <w:rFonts w:ascii="Times New Roman" w:hAnsi="Times New Roman"/>
          <w:sz w:val="24"/>
          <w:szCs w:val="24"/>
        </w:rPr>
        <w:t>Про вилучення земельних ділянок, що знаходилися у користуванні гр. Бондарчука Миколи   Ананійовича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504B5" w:rsidRPr="004C5420">
        <w:rPr>
          <w:rFonts w:ascii="Times New Roman" w:hAnsi="Times New Roman"/>
          <w:sz w:val="24"/>
          <w:szCs w:val="24"/>
        </w:rPr>
        <w:t>Про вилучення земельних ділянок, що знаходилися у користуванні гр. Бондарчука Миколи   Ананійовича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46125B" w:rsidRPr="004C5420" w:rsidRDefault="0046125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46125B" w:rsidRPr="004C5420" w:rsidRDefault="0046125B" w:rsidP="0046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6504B5" w:rsidRPr="004C5420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розробку проекту  землеустрою щодо відведення у власність земельної ділянки для </w:t>
      </w:r>
      <w:r w:rsidR="006504B5" w:rsidRPr="004C5420">
        <w:rPr>
          <w:rFonts w:ascii="Times New Roman" w:hAnsi="Times New Roman"/>
          <w:sz w:val="24"/>
          <w:szCs w:val="24"/>
          <w:lang w:val="uk-UA"/>
        </w:rPr>
        <w:lastRenderedPageBreak/>
        <w:t>будівництва та обслуговування житлового будинку, господарських будівель та споруд громадянину Бондарчуку  Богдану Миколайовичу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504B5" w:rsidRPr="004C5420">
        <w:rPr>
          <w:rFonts w:ascii="Times New Roman" w:hAnsi="Times New Roman"/>
          <w:sz w:val="24"/>
          <w:szCs w:val="24"/>
        </w:rPr>
        <w:t>Про надання дозволу на розробку проекту  землеустрою щодо відведення у власність земельної ділянки для будівництва та обслуговування житлового будинку, господарських будівель та споруд громадянину Бондарчуку  Богдану Миколайовичу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46125B" w:rsidRPr="004C5420" w:rsidRDefault="0046125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46125B" w:rsidRPr="004C5420" w:rsidRDefault="0046125B" w:rsidP="0046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6504B5" w:rsidRPr="004C5420">
        <w:rPr>
          <w:rFonts w:ascii="Times New Roman" w:hAnsi="Times New Roman"/>
          <w:sz w:val="24"/>
          <w:szCs w:val="24"/>
        </w:rPr>
        <w:t>Про вилучення земельних ділянок, що знаходилися у користуванні гр.Степанюка Віктора  Володимировича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504B5" w:rsidRPr="004C5420">
        <w:rPr>
          <w:rFonts w:ascii="Times New Roman" w:hAnsi="Times New Roman"/>
          <w:sz w:val="24"/>
          <w:szCs w:val="24"/>
        </w:rPr>
        <w:t>Про вилучення земельних ділянок, що знаходилися у користуванні гр.Степанюка Віктора  Володимировича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46125B" w:rsidRPr="004C5420" w:rsidRDefault="0046125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46125B" w:rsidRPr="004C5420" w:rsidRDefault="0046125B" w:rsidP="0046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6504B5" w:rsidRPr="004C5420">
        <w:rPr>
          <w:rFonts w:ascii="Times New Roman" w:hAnsi="Times New Roman"/>
          <w:sz w:val="24"/>
          <w:szCs w:val="24"/>
          <w:lang w:val="uk-UA"/>
        </w:rPr>
        <w:t>Про надання дозволу на розробку проекту  землеустрою щодо відведення у власність земельної ділянки для будівництва та обслуговування  житлового будинку, господарських будівель та споруд громадянину Гнатюку Володимиру Вікторовичу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504B5" w:rsidRPr="004C5420">
        <w:rPr>
          <w:rFonts w:ascii="Times New Roman" w:hAnsi="Times New Roman"/>
          <w:sz w:val="24"/>
          <w:szCs w:val="24"/>
        </w:rPr>
        <w:t>Про надання дозволу на розробку проекту  землеустрою щодо відведення у власність земельної ділянки для будівництва та обслуговування  житлового будинку, господарських будівель та споруд громадянину Гнатюку Володимиру Вікторовичу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46125B" w:rsidRPr="004C5420" w:rsidRDefault="0046125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46125B" w:rsidRPr="004C5420" w:rsidRDefault="0046125B" w:rsidP="0046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>Карпюк Л. О., яка ознайомила присутніх із проектом рішення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6504B5" w:rsidRPr="004C5420">
        <w:rPr>
          <w:rFonts w:ascii="Times New Roman" w:hAnsi="Times New Roman"/>
          <w:sz w:val="24"/>
          <w:szCs w:val="24"/>
        </w:rPr>
        <w:t>Про затвердження проекту із землеустрою щодо відведення земельних ділянок для ведення особистого селянського господарства та передачу їх у власність площею 1,4565 га громадянці Вітошко Марії  Олександрівні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5420">
        <w:rPr>
          <w:rFonts w:ascii="Times New Roman" w:hAnsi="Times New Roman"/>
          <w:sz w:val="24"/>
          <w:szCs w:val="24"/>
          <w:lang w:val="uk-UA"/>
        </w:rPr>
        <w:t xml:space="preserve">Підтримати проект рішення 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504B5" w:rsidRPr="004C5420">
        <w:rPr>
          <w:rFonts w:ascii="Times New Roman" w:hAnsi="Times New Roman"/>
          <w:sz w:val="24"/>
          <w:szCs w:val="24"/>
        </w:rPr>
        <w:t xml:space="preserve">Про затвердження проекту із землеустрою щодо відведення земельних ділянок для ведення особистого селянського господарства та передачу їх у </w:t>
      </w:r>
      <w:r w:rsidR="006504B5" w:rsidRPr="004C5420">
        <w:rPr>
          <w:rFonts w:ascii="Times New Roman" w:hAnsi="Times New Roman"/>
          <w:sz w:val="24"/>
          <w:szCs w:val="24"/>
        </w:rPr>
        <w:lastRenderedPageBreak/>
        <w:t>власність площею 1,4565 га громадянці Вітошко Марії  Олександрівні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C5420">
        <w:rPr>
          <w:rFonts w:ascii="Times New Roman" w:hAnsi="Times New Roman"/>
          <w:sz w:val="24"/>
          <w:szCs w:val="24"/>
          <w:lang w:val="uk-UA"/>
        </w:rPr>
        <w:t xml:space="preserve"> та рекомендувати на розгляд пленарного засідання.</w:t>
      </w:r>
    </w:p>
    <w:p w:rsidR="0046125B" w:rsidRPr="004C5420" w:rsidRDefault="0046125B" w:rsidP="004612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- 3, ПРОТИ - 0, УТРИМАЛИСЬ -  0</w:t>
      </w:r>
    </w:p>
    <w:p w:rsidR="0046125B" w:rsidRPr="004C5420" w:rsidRDefault="0046125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693B" w:rsidRPr="004C5420" w:rsidRDefault="004C5420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1693B" w:rsidRPr="004C5420">
        <w:rPr>
          <w:rFonts w:ascii="Times New Roman" w:hAnsi="Times New Roman" w:cs="Times New Roman"/>
          <w:b/>
          <w:sz w:val="24"/>
          <w:szCs w:val="24"/>
          <w:lang w:val="uk-UA"/>
        </w:rPr>
        <w:t>Б. В. Свінтозельський</w:t>
      </w:r>
    </w:p>
    <w:p w:rsidR="00D1693B" w:rsidRPr="004C5420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Секретар комісії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C54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C5420">
        <w:rPr>
          <w:rFonts w:ascii="Times New Roman" w:hAnsi="Times New Roman" w:cs="Times New Roman"/>
          <w:b/>
          <w:sz w:val="24"/>
          <w:szCs w:val="24"/>
          <w:lang w:val="uk-UA"/>
        </w:rPr>
        <w:t>А. М. Миколайчук</w:t>
      </w:r>
    </w:p>
    <w:p w:rsidR="00D1693B" w:rsidRPr="004C5420" w:rsidRDefault="00D1693B">
      <w:pPr>
        <w:rPr>
          <w:sz w:val="24"/>
          <w:szCs w:val="24"/>
        </w:rPr>
      </w:pPr>
    </w:p>
    <w:sectPr w:rsidR="00D1693B" w:rsidRPr="004C5420" w:rsidSect="004C5420">
      <w:footerReference w:type="default" r:id="rId7"/>
      <w:pgSz w:w="11906" w:h="16838"/>
      <w:pgMar w:top="1134" w:right="991" w:bottom="993" w:left="170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9A" w:rsidRDefault="00FE699A" w:rsidP="00E37180">
      <w:pPr>
        <w:spacing w:after="0" w:line="240" w:lineRule="auto"/>
      </w:pPr>
      <w:r>
        <w:separator/>
      </w:r>
    </w:p>
  </w:endnote>
  <w:endnote w:type="continuationSeparator" w:id="0">
    <w:p w:rsidR="00FE699A" w:rsidRDefault="00FE699A" w:rsidP="00E3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883"/>
      <w:docPartObj>
        <w:docPartGallery w:val="Page Numbers (Bottom of Page)"/>
        <w:docPartUnique/>
      </w:docPartObj>
    </w:sdtPr>
    <w:sdtContent>
      <w:p w:rsidR="00D4548C" w:rsidRDefault="00165A33">
        <w:pPr>
          <w:pStyle w:val="a5"/>
          <w:jc w:val="right"/>
        </w:pPr>
        <w:r>
          <w:fldChar w:fldCharType="begin"/>
        </w:r>
        <w:r w:rsidR="005E62BB">
          <w:instrText xml:space="preserve"> PAGE   \* MERGEFORMAT </w:instrText>
        </w:r>
        <w:r>
          <w:fldChar w:fldCharType="separate"/>
        </w:r>
        <w:r w:rsidR="004C5420">
          <w:rPr>
            <w:noProof/>
          </w:rPr>
          <w:t>21</w:t>
        </w:r>
        <w:r>
          <w:fldChar w:fldCharType="end"/>
        </w:r>
      </w:p>
    </w:sdtContent>
  </w:sdt>
  <w:p w:rsidR="00D4548C" w:rsidRDefault="00FE69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9A" w:rsidRDefault="00FE699A" w:rsidP="00E37180">
      <w:pPr>
        <w:spacing w:after="0" w:line="240" w:lineRule="auto"/>
      </w:pPr>
      <w:r>
        <w:separator/>
      </w:r>
    </w:p>
  </w:footnote>
  <w:footnote w:type="continuationSeparator" w:id="0">
    <w:p w:rsidR="00FE699A" w:rsidRDefault="00FE699A" w:rsidP="00E3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7CA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411D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278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77C9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F6F1B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41C97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155B8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93B"/>
    <w:rsid w:val="0002598E"/>
    <w:rsid w:val="00046D25"/>
    <w:rsid w:val="0006101C"/>
    <w:rsid w:val="001213C5"/>
    <w:rsid w:val="00155981"/>
    <w:rsid w:val="00165A28"/>
    <w:rsid w:val="00165A33"/>
    <w:rsid w:val="0023242E"/>
    <w:rsid w:val="00267ADB"/>
    <w:rsid w:val="002A771E"/>
    <w:rsid w:val="00303C06"/>
    <w:rsid w:val="00315769"/>
    <w:rsid w:val="00343FA7"/>
    <w:rsid w:val="00384745"/>
    <w:rsid w:val="003E3D07"/>
    <w:rsid w:val="00415966"/>
    <w:rsid w:val="0046125B"/>
    <w:rsid w:val="00490D1E"/>
    <w:rsid w:val="004C5420"/>
    <w:rsid w:val="00532C75"/>
    <w:rsid w:val="00540BF4"/>
    <w:rsid w:val="00584F9C"/>
    <w:rsid w:val="005E62BB"/>
    <w:rsid w:val="00612775"/>
    <w:rsid w:val="006504B5"/>
    <w:rsid w:val="006B1A17"/>
    <w:rsid w:val="00771975"/>
    <w:rsid w:val="007B4F03"/>
    <w:rsid w:val="007E305A"/>
    <w:rsid w:val="007F7BBB"/>
    <w:rsid w:val="007F7E85"/>
    <w:rsid w:val="008A28BF"/>
    <w:rsid w:val="008B04FC"/>
    <w:rsid w:val="00901692"/>
    <w:rsid w:val="0091432D"/>
    <w:rsid w:val="00936EA1"/>
    <w:rsid w:val="00A05B17"/>
    <w:rsid w:val="00AA6127"/>
    <w:rsid w:val="00AD4D8D"/>
    <w:rsid w:val="00AF34BA"/>
    <w:rsid w:val="00B05D57"/>
    <w:rsid w:val="00B16EBB"/>
    <w:rsid w:val="00B367CF"/>
    <w:rsid w:val="00B51EB0"/>
    <w:rsid w:val="00C0530D"/>
    <w:rsid w:val="00CC55D2"/>
    <w:rsid w:val="00CF4B65"/>
    <w:rsid w:val="00D1693B"/>
    <w:rsid w:val="00DA4F27"/>
    <w:rsid w:val="00DB1E5A"/>
    <w:rsid w:val="00E06229"/>
    <w:rsid w:val="00E37180"/>
    <w:rsid w:val="00E44904"/>
    <w:rsid w:val="00E458BB"/>
    <w:rsid w:val="00EC7CE8"/>
    <w:rsid w:val="00EE37D8"/>
    <w:rsid w:val="00FD7929"/>
    <w:rsid w:val="00FE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1693B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1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93B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D1693B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D1693B"/>
  </w:style>
  <w:style w:type="character" w:customStyle="1" w:styleId="normaltextrun">
    <w:name w:val="normaltextrun"/>
    <w:basedOn w:val="a0"/>
    <w:rsid w:val="00D1693B"/>
  </w:style>
  <w:style w:type="table" w:styleId="a8">
    <w:name w:val="Table Grid"/>
    <w:basedOn w:val="a1"/>
    <w:uiPriority w:val="59"/>
    <w:rsid w:val="00D16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1693B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6977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2022-01-13T11:28:00Z</cp:lastPrinted>
  <dcterms:created xsi:type="dcterms:W3CDTF">2022-01-02T11:09:00Z</dcterms:created>
  <dcterms:modified xsi:type="dcterms:W3CDTF">2022-01-13T11:31:00Z</dcterms:modified>
</cp:coreProperties>
</file>