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9549F0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F5B3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D79C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C18B0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C18B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4D5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М.І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Остапчук С.М.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Івашинюта І.І.</w:t>
      </w:r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624B9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D37555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F956E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змі</w:t>
      </w:r>
      <w:proofErr w:type="gramStart"/>
      <w:r w:rsidRPr="00F956EC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F956EC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D375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7A7DD9" w:rsidRDefault="007A7DD9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074E9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</w:p>
    <w:p w:rsidR="00A053D9" w:rsidRPr="007A7DD9" w:rsidRDefault="007A7DD9" w:rsidP="007A7DD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D37555" w:rsidRDefault="002E3738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bCs/>
        </w:rPr>
      </w:pPr>
      <w:r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7B65">
        <w:rPr>
          <w:rFonts w:ascii="Times New Roman" w:hAnsi="Times New Roman"/>
          <w:sz w:val="28"/>
          <w:szCs w:val="28"/>
        </w:rPr>
        <w:t>соц</w:t>
      </w:r>
      <w:proofErr w:type="gramEnd"/>
      <w:r w:rsidRPr="007D7B65">
        <w:rPr>
          <w:rFonts w:ascii="Times New Roman" w:hAnsi="Times New Roman"/>
          <w:sz w:val="28"/>
          <w:szCs w:val="28"/>
        </w:rPr>
        <w:t>іальної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жителів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r w:rsidRPr="007D7B65">
        <w:rPr>
          <w:rFonts w:ascii="Times New Roman" w:hAnsi="Times New Roman"/>
          <w:sz w:val="28"/>
          <w:szCs w:val="28"/>
        </w:rPr>
        <w:t>рік</w:t>
      </w:r>
      <w:proofErr w:type="spellEnd"/>
      <w:r w:rsidR="00D37555" w:rsidRPr="00D375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E3CDA" w:rsidRDefault="007A7D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  <w:r w:rsidR="007E3CDA"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A7DD9" w:rsidRPr="007A7DD9" w:rsidRDefault="005F3718" w:rsidP="005F371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D7B65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7B65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Pr="007D7B6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proofErr w:type="gramStart"/>
      <w:r w:rsidRPr="007D7B65">
        <w:rPr>
          <w:rFonts w:ascii="Times New Roman" w:hAnsi="Times New Roman"/>
          <w:sz w:val="28"/>
          <w:szCs w:val="28"/>
        </w:rPr>
        <w:t>р</w:t>
      </w:r>
      <w:proofErr w:type="gramEnd"/>
      <w:r w:rsidRPr="007D7B65">
        <w:rPr>
          <w:rFonts w:ascii="Times New Roman" w:hAnsi="Times New Roman"/>
          <w:sz w:val="28"/>
          <w:szCs w:val="28"/>
        </w:rPr>
        <w:t>ік</w:t>
      </w:r>
      <w:proofErr w:type="spellEnd"/>
      <w:r w:rsidRPr="007D7B65">
        <w:rPr>
          <w:rFonts w:ascii="Times New Roman" w:hAnsi="Times New Roman"/>
          <w:sz w:val="28"/>
          <w:szCs w:val="28"/>
        </w:rPr>
        <w:t>»</w:t>
      </w:r>
    </w:p>
    <w:p w:rsidR="007A7DD9" w:rsidRDefault="007A7DD9" w:rsidP="005F371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461D5C" w:rsidRPr="00461D5C" w:rsidRDefault="00461D5C" w:rsidP="00461D5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1D5C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щодо ремонту доріг</w:t>
      </w:r>
    </w:p>
    <w:p w:rsidR="00461D5C" w:rsidRPr="00461D5C" w:rsidRDefault="00461D5C" w:rsidP="00461D5C">
      <w:pPr>
        <w:pStyle w:val="a3"/>
        <w:spacing w:line="276" w:lineRule="auto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7A7DD9" w:rsidRPr="007A7DD9" w:rsidRDefault="005F3718" w:rsidP="005F3718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B34FA">
        <w:rPr>
          <w:rFonts w:ascii="Times New Roman" w:hAnsi="Times New Roman"/>
          <w:sz w:val="28"/>
          <w:szCs w:val="28"/>
          <w:lang w:val="uk-UA"/>
        </w:rPr>
        <w:t xml:space="preserve">Про створення Комунального некомерційного підприємства «Центр первинної медико-санітарної допомоги» </w:t>
      </w:r>
      <w:proofErr w:type="spellStart"/>
      <w:r w:rsidRPr="003B34F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3B34FA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затвердження Статуту</w:t>
      </w:r>
    </w:p>
    <w:p w:rsidR="00461D5C" w:rsidRPr="007A7DD9" w:rsidRDefault="007A7DD9" w:rsidP="00461D5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="005F37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К.В. – сільський голова</w:t>
      </w:r>
    </w:p>
    <w:p w:rsidR="007E3CDA" w:rsidRPr="003B34FA" w:rsidRDefault="005F3718" w:rsidP="005F371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B34FA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затвердження умов продажу об’єкта приватизації, розроблених аукціонною комісією з продажу об’єктів комунальної власності (малої приватизації) територіальної громади </w:t>
      </w:r>
      <w:proofErr w:type="spellStart"/>
      <w:r w:rsidRPr="003B34F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3B34FA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7A7DD9" w:rsidRDefault="007A7DD9" w:rsidP="007A7D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7A7DD9" w:rsidRPr="006034F8" w:rsidRDefault="007A7DD9" w:rsidP="007A7DD9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="00BE40DC" w:rsidRPr="00BE40DC">
        <w:rPr>
          <w:rFonts w:ascii="Times New Roman" w:hAnsi="Times New Roman"/>
          <w:sz w:val="26"/>
          <w:szCs w:val="26"/>
        </w:rPr>
        <w:t>В.</w:t>
      </w:r>
      <w:r w:rsidR="00A053D9" w:rsidRPr="00BE40DC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37555"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7F1C5F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74E95">
        <w:rPr>
          <w:rFonts w:ascii="Times New Roman" w:hAnsi="Times New Roman" w:cs="Times New Roman"/>
          <w:sz w:val="28"/>
          <w:szCs w:val="28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A053D9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7F1C5F" w:rsidRPr="00074E9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5F" w:rsidRPr="00074E9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7F1C5F" w:rsidRPr="00074E95">
        <w:rPr>
          <w:rFonts w:ascii="Times New Roman" w:hAnsi="Times New Roman" w:cs="Times New Roman"/>
          <w:sz w:val="28"/>
          <w:szCs w:val="28"/>
        </w:rPr>
        <w:t>»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A053D9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3F4A3E" w:rsidRDefault="007F1C5F" w:rsidP="003F4A3E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40DC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BE40DC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0DC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52C63"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соціальної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жителів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рік</w:t>
      </w:r>
      <w:proofErr w:type="spellEnd"/>
      <w:r w:rsidR="00A053D9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F4A3E" w:rsidRDefault="00A053D9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2C63"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соціальної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жителів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рік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C1603" w:rsidRDefault="00050BDE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7F1C5F" w:rsidRPr="005D7511" w:rsidRDefault="007F1C5F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A52C63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C5F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D7B65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7B65">
        <w:rPr>
          <w:rFonts w:ascii="Times New Roman" w:hAnsi="Times New Roman"/>
          <w:sz w:val="28"/>
          <w:szCs w:val="28"/>
        </w:rPr>
        <w:t>ліквідації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ситуацій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Pr="007D7B6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r w:rsidRPr="007D7B65">
        <w:rPr>
          <w:rFonts w:ascii="Times New Roman" w:hAnsi="Times New Roman"/>
          <w:sz w:val="28"/>
          <w:szCs w:val="28"/>
        </w:rPr>
        <w:t>рік</w:t>
      </w:r>
      <w:proofErr w:type="spellEnd"/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2C63"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внесення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змін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Програми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ліквідації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надзвичайних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ситуацій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техногенного та природного характеру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рік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72004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461D5C" w:rsidRPr="005D7511" w:rsidRDefault="00461D5C" w:rsidP="00461D5C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61D5C" w:rsidRPr="003F4A3E" w:rsidRDefault="00461D5C" w:rsidP="00461D5C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61D5C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щодо ремонту доріг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61D5C" w:rsidRPr="005D7511" w:rsidRDefault="00461D5C" w:rsidP="00461D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61D5C" w:rsidRPr="003F4A3E" w:rsidRDefault="00461D5C" w:rsidP="00461D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61D5C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щодо ремонту доріг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461D5C" w:rsidRDefault="00461D5C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Pr="005D7511" w:rsidRDefault="00461D5C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A52C63" w:rsidP="007F1C5F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К.В.</w:t>
      </w:r>
      <w:r w:rsidR="007F1C5F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7F1C5F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7F1C5F">
        <w:rPr>
          <w:rFonts w:ascii="Times New Roman" w:hAnsi="Times New Roman"/>
          <w:sz w:val="28"/>
          <w:szCs w:val="28"/>
          <w:lang w:val="uk-UA"/>
        </w:rPr>
        <w:t xml:space="preserve"> присутніх із проектом рішення</w:t>
      </w:r>
      <w:r w:rsidR="007F1C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7B65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«Центр </w:t>
      </w:r>
      <w:proofErr w:type="spellStart"/>
      <w:r w:rsidRPr="007D7B65">
        <w:rPr>
          <w:rFonts w:ascii="Times New Roman" w:hAnsi="Times New Roman"/>
          <w:sz w:val="28"/>
          <w:szCs w:val="28"/>
        </w:rPr>
        <w:t>первинної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медико-санітарної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D7B6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Pr="007D7B65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B65">
        <w:rPr>
          <w:rFonts w:ascii="Times New Roman" w:hAnsi="Times New Roman"/>
          <w:sz w:val="28"/>
          <w:szCs w:val="28"/>
        </w:rPr>
        <w:t>області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7B6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D7B65">
        <w:rPr>
          <w:rFonts w:ascii="Times New Roman" w:hAnsi="Times New Roman"/>
          <w:sz w:val="28"/>
          <w:szCs w:val="28"/>
        </w:rPr>
        <w:t xml:space="preserve"> Статуту</w:t>
      </w:r>
      <w:r w:rsidR="007F1C5F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2C63" w:rsidRPr="007D7B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створення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«Центр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первинної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медико-санітарної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допомоги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області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52C63" w:rsidRPr="007D7B6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52C63" w:rsidRPr="007D7B65">
        <w:rPr>
          <w:rFonts w:ascii="Times New Roman" w:hAnsi="Times New Roman"/>
          <w:sz w:val="28"/>
          <w:szCs w:val="28"/>
        </w:rPr>
        <w:t xml:space="preserve"> Статуту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- 5, ПРОТИ - 0 , УТРИМАЛИСЬ -  0</w:t>
      </w:r>
    </w:p>
    <w:p w:rsidR="007F1C5F" w:rsidRPr="005D7511" w:rsidRDefault="00461D5C" w:rsidP="007F1C5F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F1C5F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F1C5F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52C63" w:rsidRPr="005F371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умов продажу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об’єкта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розроблених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аукціонною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комісією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з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малої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громади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1C5F" w:rsidRPr="005D7511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1C5F" w:rsidRPr="003F4A3E" w:rsidRDefault="007F1C5F" w:rsidP="007F1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52C63" w:rsidRPr="005F371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умов продажу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об’єкта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розроблених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аукціонною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комісією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з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продажу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малої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громади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C63" w:rsidRPr="005F371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A52C63" w:rsidRPr="005F3718">
        <w:rPr>
          <w:rFonts w:ascii="Times New Roman" w:hAnsi="Times New Roman"/>
          <w:sz w:val="28"/>
          <w:szCs w:val="28"/>
        </w:rPr>
        <w:t xml:space="preserve">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- 5, ПРОТИ - 0 , УТРИМАЛИСЬ -  0</w:t>
      </w:r>
    </w:p>
    <w:p w:rsidR="007F1C5F" w:rsidRDefault="007F1C5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A053D9" w:rsidRPr="004D07C2" w:rsidRDefault="00A053D9">
      <w:pPr>
        <w:rPr>
          <w:lang w:val="uk-UA"/>
        </w:rPr>
      </w:pPr>
    </w:p>
    <w:sectPr w:rsidR="00A053D9" w:rsidRPr="004D07C2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4B" w:rsidRDefault="00E11A4B" w:rsidP="00503C5E">
      <w:pPr>
        <w:spacing w:after="0" w:line="240" w:lineRule="auto"/>
      </w:pPr>
      <w:r>
        <w:separator/>
      </w:r>
    </w:p>
  </w:endnote>
  <w:endnote w:type="continuationSeparator" w:id="0">
    <w:p w:rsidR="00E11A4B" w:rsidRDefault="00E11A4B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2710E6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3B34FA">
          <w:rPr>
            <w:noProof/>
          </w:rPr>
          <w:t>1</w:t>
        </w:r>
        <w:r>
          <w:fldChar w:fldCharType="end"/>
        </w:r>
      </w:p>
    </w:sdtContent>
  </w:sdt>
  <w:p w:rsidR="001D40BD" w:rsidRDefault="00E11A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4B" w:rsidRDefault="00E11A4B" w:rsidP="00503C5E">
      <w:pPr>
        <w:spacing w:after="0" w:line="240" w:lineRule="auto"/>
      </w:pPr>
      <w:r>
        <w:separator/>
      </w:r>
    </w:p>
  </w:footnote>
  <w:footnote w:type="continuationSeparator" w:id="0">
    <w:p w:rsidR="00E11A4B" w:rsidRDefault="00E11A4B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50BDE"/>
    <w:rsid w:val="0011078F"/>
    <w:rsid w:val="00111153"/>
    <w:rsid w:val="00115F66"/>
    <w:rsid w:val="00183D72"/>
    <w:rsid w:val="001B6CEB"/>
    <w:rsid w:val="002710E6"/>
    <w:rsid w:val="002736E4"/>
    <w:rsid w:val="002E3738"/>
    <w:rsid w:val="00364198"/>
    <w:rsid w:val="003B34FA"/>
    <w:rsid w:val="003C6251"/>
    <w:rsid w:val="003F4A3E"/>
    <w:rsid w:val="00402FA9"/>
    <w:rsid w:val="00461D5C"/>
    <w:rsid w:val="004B6548"/>
    <w:rsid w:val="004D07C2"/>
    <w:rsid w:val="00503C5E"/>
    <w:rsid w:val="00517FB5"/>
    <w:rsid w:val="00533776"/>
    <w:rsid w:val="0059049A"/>
    <w:rsid w:val="005C63BE"/>
    <w:rsid w:val="005F0371"/>
    <w:rsid w:val="005F3718"/>
    <w:rsid w:val="00624B9D"/>
    <w:rsid w:val="00673E7F"/>
    <w:rsid w:val="006C18B0"/>
    <w:rsid w:val="007A7DD9"/>
    <w:rsid w:val="007B40F0"/>
    <w:rsid w:val="007B68AB"/>
    <w:rsid w:val="007E3CDA"/>
    <w:rsid w:val="007F1C5F"/>
    <w:rsid w:val="00802710"/>
    <w:rsid w:val="008A2BFD"/>
    <w:rsid w:val="008A4C95"/>
    <w:rsid w:val="008C6D43"/>
    <w:rsid w:val="008D4E2F"/>
    <w:rsid w:val="008D79CD"/>
    <w:rsid w:val="009549F0"/>
    <w:rsid w:val="0097461E"/>
    <w:rsid w:val="009C1603"/>
    <w:rsid w:val="00A053D9"/>
    <w:rsid w:val="00A52C63"/>
    <w:rsid w:val="00A553E7"/>
    <w:rsid w:val="00AE40CC"/>
    <w:rsid w:val="00B0162D"/>
    <w:rsid w:val="00B22ACE"/>
    <w:rsid w:val="00BE40DC"/>
    <w:rsid w:val="00C72004"/>
    <w:rsid w:val="00C82BFC"/>
    <w:rsid w:val="00CA34D5"/>
    <w:rsid w:val="00D37555"/>
    <w:rsid w:val="00D572B8"/>
    <w:rsid w:val="00E11A4B"/>
    <w:rsid w:val="00F51296"/>
    <w:rsid w:val="00FC05B4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2021-07-05T11:22:00Z</cp:lastPrinted>
  <dcterms:created xsi:type="dcterms:W3CDTF">2022-01-02T13:58:00Z</dcterms:created>
  <dcterms:modified xsi:type="dcterms:W3CDTF">2022-01-12T10:54:00Z</dcterms:modified>
</cp:coreProperties>
</file>