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A70D97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8E3E35">
        <w:rPr>
          <w:rFonts w:ascii="Times New Roman" w:hAnsi="Times New Roman" w:cs="Times New Roman"/>
          <w:b/>
          <w:sz w:val="28"/>
          <w:szCs w:val="28"/>
          <w:lang w:val="uk-UA"/>
        </w:rPr>
        <w:t>/17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E3E35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 комісій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3E35">
        <w:rPr>
          <w:rStyle w:val="normaltextrun"/>
          <w:rFonts w:ascii="Times New Roman" w:hAnsi="Times New Roman"/>
          <w:b/>
          <w:sz w:val="28"/>
          <w:szCs w:val="28"/>
          <w:lang w:val="uk-UA"/>
        </w:rPr>
        <w:t>та з гуманітарних питань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213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650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0D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70D9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49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213981" w:rsidRDefault="00213981" w:rsidP="0021398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7D77D0" w:rsidRDefault="00A053D9" w:rsidP="0021398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2139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E3E35">
        <w:rPr>
          <w:rFonts w:ascii="Times New Roman" w:hAnsi="Times New Roman"/>
          <w:sz w:val="28"/>
          <w:szCs w:val="28"/>
          <w:lang w:val="uk-UA"/>
        </w:rPr>
        <w:t>Панасюк</w:t>
      </w:r>
      <w:proofErr w:type="spellEnd"/>
      <w:r w:rsidR="008E3E35">
        <w:rPr>
          <w:rFonts w:ascii="Times New Roman" w:hAnsi="Times New Roman"/>
          <w:sz w:val="28"/>
          <w:szCs w:val="28"/>
          <w:lang w:val="uk-UA"/>
        </w:rPr>
        <w:t xml:space="preserve"> М.І.</w:t>
      </w:r>
    </w:p>
    <w:p w:rsidR="00A053D9" w:rsidRDefault="00A053D9" w:rsidP="00213981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F30E9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30755D" w:rsidRP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  <w:r w:rsidR="008E3E3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E3E35">
        <w:rPr>
          <w:rStyle w:val="normaltextrun"/>
          <w:rFonts w:ascii="Times New Roman" w:hAnsi="Times New Roman"/>
          <w:sz w:val="28"/>
          <w:szCs w:val="28"/>
          <w:lang w:val="uk-UA"/>
        </w:rPr>
        <w:t>Копко</w:t>
      </w:r>
      <w:proofErr w:type="spellEnd"/>
      <w:r w:rsidR="008E3E35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Л.І., Остапчук С.М.,</w:t>
      </w:r>
    </w:p>
    <w:p w:rsidR="00115F66" w:rsidRDefault="00A053D9" w:rsidP="00213981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8E3E3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E3E35">
        <w:rPr>
          <w:rStyle w:val="normaltextrun"/>
          <w:rFonts w:ascii="Times New Roman" w:hAnsi="Times New Roman"/>
          <w:sz w:val="28"/>
          <w:szCs w:val="28"/>
          <w:lang w:val="uk-UA"/>
        </w:rPr>
        <w:t>Озірський</w:t>
      </w:r>
      <w:proofErr w:type="spellEnd"/>
      <w:r w:rsidR="008E3E35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Р.Ф.</w:t>
      </w:r>
    </w:p>
    <w:p w:rsidR="00A053D9" w:rsidRPr="00F04D82" w:rsidRDefault="00A053D9" w:rsidP="00213981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213981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213981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213981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213981" w:rsidP="00213981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213981">
        <w:rPr>
          <w:rFonts w:ascii="Times New Roman" w:hAnsi="Times New Roman" w:cs="Times New Roman"/>
          <w:sz w:val="28"/>
          <w:szCs w:val="28"/>
        </w:rPr>
        <w:t xml:space="preserve">Власюк С.О. – начальник </w:t>
      </w:r>
      <w:proofErr w:type="spellStart"/>
      <w:r w:rsidRPr="0021398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1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8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13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981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2139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3981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213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98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13981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21398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1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8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3981">
        <w:rPr>
          <w:rFonts w:ascii="Times New Roman" w:hAnsi="Times New Roman" w:cs="Times New Roman"/>
          <w:sz w:val="28"/>
          <w:szCs w:val="28"/>
        </w:rPr>
        <w:t xml:space="preserve"> туризму</w:t>
      </w:r>
    </w:p>
    <w:p w:rsidR="00213981" w:rsidRDefault="00213981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632"/>
      </w:tblGrid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213981" w:rsidRPr="00213981" w:rsidRDefault="00213981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8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організації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суспільно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корисних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робіт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правопорушників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на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яких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судом 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накладено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адміністративне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стягнення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вигляді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виконання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суспільно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корисних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робіт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ради</w:t>
            </w:r>
            <w:proofErr w:type="gram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2022-2025 роки</w:t>
            </w:r>
          </w:p>
          <w:p w:rsidR="00213981" w:rsidRPr="00213981" w:rsidRDefault="00213981">
            <w:pPr>
              <w:pStyle w:val="a8"/>
              <w:spacing w:line="276" w:lineRule="auto"/>
              <w:ind w:left="33" w:firstLine="284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3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213981" w:rsidRPr="00213981" w:rsidRDefault="00213981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1"/>
              <w:numPr>
                <w:ilvl w:val="0"/>
                <w:numId w:val="15"/>
              </w:numPr>
              <w:spacing w:after="0"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213981">
              <w:rPr>
                <w:sz w:val="28"/>
                <w:szCs w:val="28"/>
              </w:rPr>
              <w:t xml:space="preserve">Про </w:t>
            </w:r>
            <w:proofErr w:type="spellStart"/>
            <w:r w:rsidRPr="00213981">
              <w:rPr>
                <w:sz w:val="28"/>
                <w:szCs w:val="28"/>
              </w:rPr>
              <w:t>внесення</w:t>
            </w:r>
            <w:proofErr w:type="spellEnd"/>
            <w:r w:rsidRPr="00213981">
              <w:rPr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sz w:val="28"/>
                <w:szCs w:val="28"/>
              </w:rPr>
              <w:t>змі</w:t>
            </w:r>
            <w:proofErr w:type="gramStart"/>
            <w:r w:rsidRPr="00213981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213981">
              <w:rPr>
                <w:sz w:val="28"/>
                <w:szCs w:val="28"/>
              </w:rPr>
              <w:t xml:space="preserve"> у </w:t>
            </w:r>
            <w:proofErr w:type="spellStart"/>
            <w:r w:rsidRPr="00213981">
              <w:rPr>
                <w:sz w:val="28"/>
                <w:szCs w:val="28"/>
              </w:rPr>
              <w:t>Програму</w:t>
            </w:r>
            <w:proofErr w:type="spellEnd"/>
            <w:r w:rsidRPr="00213981">
              <w:rPr>
                <w:sz w:val="28"/>
                <w:szCs w:val="28"/>
              </w:rPr>
              <w:t xml:space="preserve"> по ремонту </w:t>
            </w:r>
            <w:proofErr w:type="spellStart"/>
            <w:r w:rsidRPr="00213981">
              <w:rPr>
                <w:sz w:val="28"/>
                <w:szCs w:val="28"/>
              </w:rPr>
              <w:t>доріг</w:t>
            </w:r>
            <w:proofErr w:type="spellEnd"/>
            <w:r w:rsidRPr="00213981">
              <w:rPr>
                <w:rFonts w:eastAsiaTheme="minorHAnsi"/>
                <w:sz w:val="28"/>
                <w:szCs w:val="28"/>
                <w:lang w:val="uk-UA"/>
              </w:rPr>
              <w:t xml:space="preserve"> </w:t>
            </w:r>
          </w:p>
          <w:p w:rsidR="00213981" w:rsidRPr="00213981" w:rsidRDefault="00213981">
            <w:pPr>
              <w:pStyle w:val="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21398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13981">
              <w:rPr>
                <w:sz w:val="28"/>
                <w:szCs w:val="28"/>
              </w:rPr>
              <w:t>Коблюк</w:t>
            </w:r>
            <w:proofErr w:type="spellEnd"/>
            <w:r w:rsidRPr="00213981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213981">
              <w:rPr>
                <w:sz w:val="28"/>
                <w:szCs w:val="28"/>
              </w:rPr>
              <w:t>фінансового</w:t>
            </w:r>
            <w:proofErr w:type="spellEnd"/>
            <w:r w:rsidRPr="00213981">
              <w:rPr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8"/>
              <w:numPr>
                <w:ilvl w:val="0"/>
                <w:numId w:val="15"/>
              </w:numPr>
              <w:spacing w:line="276" w:lineRule="auto"/>
              <w:ind w:left="33"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Збройних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2022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213981" w:rsidRPr="00213981" w:rsidRDefault="00213981">
            <w:pPr>
              <w:pStyle w:val="a3"/>
              <w:spacing w:line="276" w:lineRule="auto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3"/>
              <w:numPr>
                <w:ilvl w:val="0"/>
                <w:numId w:val="15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ілактики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боротьби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злочинністю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2021-2025 роки</w:t>
            </w:r>
          </w:p>
          <w:p w:rsidR="00213981" w:rsidRPr="00213981" w:rsidRDefault="00213981">
            <w:pPr>
              <w:pStyle w:val="a3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8"/>
              <w:numPr>
                <w:ilvl w:val="0"/>
                <w:numId w:val="15"/>
              </w:numPr>
              <w:spacing w:line="276" w:lineRule="auto"/>
              <w:ind w:left="0" w:firstLine="36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Попередження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ліквідації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надзвичайних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ситуацій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техногенного та природного характеру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2022 </w:t>
            </w:r>
            <w:proofErr w:type="spellStart"/>
            <w:proofErr w:type="gram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213981" w:rsidRPr="00213981" w:rsidRDefault="00213981">
            <w:pPr>
              <w:spacing w:line="276" w:lineRule="auto"/>
              <w:ind w:firstLine="36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3981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3"/>
              <w:numPr>
                <w:ilvl w:val="0"/>
                <w:numId w:val="15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запровадження трудової повинності та</w:t>
            </w:r>
            <w:r w:rsidRPr="00213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залучення працездатних осіб у тому числі осіб, що мають статус безробітного до виконання суспільно корисних робіт на 2022 </w:t>
            </w:r>
            <w:proofErr w:type="gramStart"/>
            <w:r w:rsidRPr="00213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 w:rsidRPr="00213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ік</w:t>
            </w:r>
          </w:p>
          <w:p w:rsidR="00213981" w:rsidRPr="00213981" w:rsidRDefault="00213981">
            <w:pPr>
              <w:pStyle w:val="a3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Коблюк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О.В. – начальник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213981" w:rsidRPr="00213981" w:rsidTr="00213981">
        <w:tc>
          <w:tcPr>
            <w:tcW w:w="10632" w:type="dxa"/>
            <w:hideMark/>
          </w:tcPr>
          <w:p w:rsidR="00213981" w:rsidRPr="00213981" w:rsidRDefault="00213981" w:rsidP="00213981">
            <w:pPr>
              <w:pStyle w:val="a3"/>
              <w:numPr>
                <w:ilvl w:val="0"/>
                <w:numId w:val="15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сесії «Про затвердження вартості гарячого харчування в закладах освіти і суми батьківської плати» №880 від 07.09.2022 року</w:t>
            </w:r>
          </w:p>
          <w:p w:rsidR="00213981" w:rsidRPr="00213981" w:rsidRDefault="00213981">
            <w:pPr>
              <w:pStyle w:val="a3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Власюк С.О. – начальник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, спорту,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13981">
              <w:rPr>
                <w:rFonts w:ascii="Times New Roman" w:hAnsi="Times New Roman" w:cs="Times New Roman"/>
                <w:sz w:val="28"/>
                <w:szCs w:val="28"/>
              </w:rPr>
              <w:t xml:space="preserve"> туризму</w:t>
            </w:r>
          </w:p>
        </w:tc>
      </w:tr>
    </w:tbl>
    <w:p w:rsidR="00ED3498" w:rsidRPr="00213981" w:rsidRDefault="00ED3498" w:rsidP="00133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2E4" w:rsidRDefault="00A652E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14A99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D14A9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D14A9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D14A99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D35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1660F4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1660F4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D22732" w:rsidRPr="001660F4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D22732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578D9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1660F4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1660F4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578D9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22732"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1660F4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D35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053D9"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1660F4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1660F4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578D9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організації суспільно корисних робіт для правопорушників, на яких судом  накладено адміністративне стягнення у вигляді виконання суспільно корисних робіт на території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2022-2025 роки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B578D9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правопорушників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судом 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накладено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ради на 2022-2025 роки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1660F4" w:rsidRDefault="00FD358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1660F4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1660F4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578D9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578D9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578D9" w:rsidRPr="001660F4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B578D9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1660F4" w:rsidRDefault="00FD358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1660F4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1660F4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., яка ознайомила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1660F4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1660F4" w:rsidRDefault="00FD358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6D4BDD"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44318" w:rsidRPr="001660F4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1660F4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1660F4" w:rsidRDefault="00FD358D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44318" w:rsidRPr="001660F4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6"/>
          <w:szCs w:val="26"/>
          <w:lang w:val="uk-UA"/>
        </w:rPr>
        <w:lastRenderedPageBreak/>
        <w:t>Коблюк</w:t>
      </w:r>
      <w:proofErr w:type="spellEnd"/>
      <w:r w:rsidRPr="001660F4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1660F4" w:rsidRDefault="00FD358D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44318" w:rsidRPr="001660F4" w:rsidRDefault="00A44318" w:rsidP="00A443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1660F4" w:rsidRDefault="00D14A99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1660F4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., яка ознайомила 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>»</w:t>
      </w:r>
      <w:r w:rsidR="00A44318"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ради на 2022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>»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1660F4" w:rsidRDefault="00A44318" w:rsidP="00A443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D35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D14A99" w:rsidRPr="001660F4" w:rsidRDefault="00D14A99" w:rsidP="00D14A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4A99" w:rsidRPr="001660F4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0F4">
        <w:rPr>
          <w:rFonts w:ascii="Times New Roman" w:hAnsi="Times New Roman" w:cs="Times New Roman"/>
          <w:sz w:val="26"/>
          <w:szCs w:val="26"/>
          <w:lang w:val="uk-UA"/>
        </w:rPr>
        <w:t>Коблюк</w:t>
      </w:r>
      <w:proofErr w:type="spellEnd"/>
      <w:r w:rsidRPr="001660F4">
        <w:rPr>
          <w:rFonts w:ascii="Times New Roman" w:hAnsi="Times New Roman" w:cs="Times New Roman"/>
          <w:sz w:val="26"/>
          <w:szCs w:val="26"/>
          <w:lang w:val="uk-UA"/>
        </w:rPr>
        <w:t xml:space="preserve"> О.В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r w:rsidR="001660F4" w:rsidRPr="001660F4">
        <w:rPr>
          <w:rFonts w:ascii="Times New Roman" w:hAnsi="Times New Roman" w:cs="Times New Roman"/>
          <w:sz w:val="28"/>
          <w:szCs w:val="28"/>
          <w:lang w:val="uk-UA"/>
        </w:rPr>
        <w:t>Програми запровадження трудової повинності та</w:t>
      </w:r>
      <w:r w:rsidR="001660F4" w:rsidRPr="001660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60F4" w:rsidRPr="001660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залучення працездатних осіб у тому числі осіб, що мають статус безробітного до виконання суспільно корисних робіт на 2022 рік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4A99" w:rsidRPr="001660F4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4A99" w:rsidRPr="001660F4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660F4" w:rsidRPr="001660F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660F4" w:rsidRPr="001660F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660F4" w:rsidRPr="001660F4">
        <w:rPr>
          <w:rFonts w:ascii="Times New Roman" w:hAnsi="Times New Roman" w:cs="Times New Roman"/>
          <w:sz w:val="28"/>
          <w:szCs w:val="28"/>
        </w:rPr>
        <w:t xml:space="preserve"> </w:t>
      </w:r>
      <w:r w:rsidR="001660F4" w:rsidRPr="001660F4">
        <w:rPr>
          <w:rFonts w:ascii="Times New Roman" w:hAnsi="Times New Roman" w:cs="Times New Roman"/>
          <w:sz w:val="28"/>
          <w:szCs w:val="28"/>
          <w:lang w:val="uk-UA"/>
        </w:rPr>
        <w:t>Програми запровадження трудової повинності та</w:t>
      </w:r>
      <w:r w:rsidR="001660F4" w:rsidRPr="001660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60F4" w:rsidRPr="001660F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залучення працездатних осіб у тому числі осіб, що мають статус безробітного до виконання суспільно корисних робіт на 2022 рік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D14A99" w:rsidRPr="001660F4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D35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D14A99" w:rsidRPr="001660F4" w:rsidRDefault="00D14A99" w:rsidP="00D14A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4A99" w:rsidRPr="001660F4" w:rsidRDefault="001660F4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lastRenderedPageBreak/>
        <w:t>Власюк С.О.</w:t>
      </w:r>
      <w:r w:rsidR="00D14A99" w:rsidRPr="001660F4">
        <w:rPr>
          <w:rFonts w:ascii="Times New Roman" w:hAnsi="Times New Roman" w:cs="Times New Roman"/>
          <w:sz w:val="28"/>
          <w:szCs w:val="28"/>
          <w:lang w:val="uk-UA"/>
        </w:rPr>
        <w:t>., як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D14A99" w:rsidRPr="001660F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«Про затвердження вартості гарячого харчування в закладах освіти і суми батьківської плати» №880 від 07.09.2022 року</w:t>
      </w:r>
      <w:r w:rsidR="00D14A99" w:rsidRPr="001660F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4A99" w:rsidRPr="001660F4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4A99" w:rsidRPr="00D14A99" w:rsidRDefault="00D14A99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0F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660F4" w:rsidRPr="001660F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«Про затвердження вартості гарячого харчування в закладах освіти і суми батьківської плати» №880 від 07.09.2022 року</w:t>
      </w:r>
      <w:r w:rsidRPr="001660F4">
        <w:rPr>
          <w:rFonts w:ascii="Times New Roman" w:hAnsi="Times New Roman" w:cs="Times New Roman"/>
          <w:sz w:val="28"/>
          <w:szCs w:val="28"/>
          <w:lang w:val="uk-UA"/>
        </w:rPr>
        <w:t>» та рекомендувати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пленарного засідання.</w:t>
      </w:r>
    </w:p>
    <w:p w:rsidR="00D14A99" w:rsidRPr="00D14A99" w:rsidRDefault="00FD358D" w:rsidP="00D14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D14A99" w:rsidRPr="00D14A9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D14A99" w:rsidRDefault="00D14A9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4A99" w:rsidRDefault="00D14A9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FD358D" w:rsidRDefault="00FD358D" w:rsidP="00FD358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A053D9" w:rsidRPr="003B7BDF" w:rsidRDefault="00A053D9" w:rsidP="00FD358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80" w:rsidRDefault="00C70F80" w:rsidP="00503C5E">
      <w:pPr>
        <w:spacing w:after="0" w:line="240" w:lineRule="auto"/>
      </w:pPr>
      <w:r>
        <w:separator/>
      </w:r>
    </w:p>
  </w:endnote>
  <w:endnote w:type="continuationSeparator" w:id="0">
    <w:p w:rsidR="00C70F80" w:rsidRDefault="00C70F80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CB69E5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FD358D">
          <w:rPr>
            <w:noProof/>
          </w:rPr>
          <w:t>5</w:t>
        </w:r>
        <w:r>
          <w:fldChar w:fldCharType="end"/>
        </w:r>
      </w:p>
    </w:sdtContent>
  </w:sdt>
  <w:p w:rsidR="001D40BD" w:rsidRDefault="00C70F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80" w:rsidRDefault="00C70F80" w:rsidP="00503C5E">
      <w:pPr>
        <w:spacing w:after="0" w:line="240" w:lineRule="auto"/>
      </w:pPr>
      <w:r>
        <w:separator/>
      </w:r>
    </w:p>
  </w:footnote>
  <w:footnote w:type="continuationSeparator" w:id="0">
    <w:p w:rsidR="00C70F80" w:rsidRDefault="00C70F80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A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5696A"/>
    <w:multiLevelType w:val="hybridMultilevel"/>
    <w:tmpl w:val="AD064086"/>
    <w:lvl w:ilvl="0" w:tplc="45789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10BD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516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52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644F5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E75B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077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7317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30B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0"/>
  </w:num>
  <w:num w:numId="9">
    <w:abstractNumId w:val="16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1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23"/>
  </w:num>
  <w:num w:numId="19">
    <w:abstractNumId w:val="0"/>
  </w:num>
  <w:num w:numId="20">
    <w:abstractNumId w:val="6"/>
  </w:num>
  <w:num w:numId="21">
    <w:abstractNumId w:val="10"/>
  </w:num>
  <w:num w:numId="22">
    <w:abstractNumId w:val="17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11078F"/>
    <w:rsid w:val="00111153"/>
    <w:rsid w:val="00115F66"/>
    <w:rsid w:val="001338A2"/>
    <w:rsid w:val="001650A3"/>
    <w:rsid w:val="001660F4"/>
    <w:rsid w:val="00183D72"/>
    <w:rsid w:val="001B6CEB"/>
    <w:rsid w:val="00213981"/>
    <w:rsid w:val="00220DAB"/>
    <w:rsid w:val="00254C98"/>
    <w:rsid w:val="002736E4"/>
    <w:rsid w:val="00291A69"/>
    <w:rsid w:val="002B1F58"/>
    <w:rsid w:val="002B5211"/>
    <w:rsid w:val="002E3738"/>
    <w:rsid w:val="0030755D"/>
    <w:rsid w:val="00353385"/>
    <w:rsid w:val="00364198"/>
    <w:rsid w:val="003A43BF"/>
    <w:rsid w:val="003B0282"/>
    <w:rsid w:val="003B7BDF"/>
    <w:rsid w:val="003C6251"/>
    <w:rsid w:val="003F4A3E"/>
    <w:rsid w:val="00402FA9"/>
    <w:rsid w:val="00414917"/>
    <w:rsid w:val="0043646A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C4268"/>
    <w:rsid w:val="005C63BE"/>
    <w:rsid w:val="005E687C"/>
    <w:rsid w:val="005F0371"/>
    <w:rsid w:val="005F0C88"/>
    <w:rsid w:val="005F3718"/>
    <w:rsid w:val="005F7CF5"/>
    <w:rsid w:val="0060088F"/>
    <w:rsid w:val="00602412"/>
    <w:rsid w:val="00624B9D"/>
    <w:rsid w:val="00664956"/>
    <w:rsid w:val="00673E7F"/>
    <w:rsid w:val="006A022F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536F2"/>
    <w:rsid w:val="00855E79"/>
    <w:rsid w:val="008A2BFD"/>
    <w:rsid w:val="008A4A1C"/>
    <w:rsid w:val="008A4C95"/>
    <w:rsid w:val="008B5967"/>
    <w:rsid w:val="008C6D43"/>
    <w:rsid w:val="008D4E2F"/>
    <w:rsid w:val="008D79CD"/>
    <w:rsid w:val="008E3E35"/>
    <w:rsid w:val="009549F0"/>
    <w:rsid w:val="0097461E"/>
    <w:rsid w:val="009A174E"/>
    <w:rsid w:val="009C1603"/>
    <w:rsid w:val="00A053D9"/>
    <w:rsid w:val="00A44318"/>
    <w:rsid w:val="00A460A3"/>
    <w:rsid w:val="00A47EB1"/>
    <w:rsid w:val="00A50F89"/>
    <w:rsid w:val="00A52C63"/>
    <w:rsid w:val="00A553E7"/>
    <w:rsid w:val="00A652E4"/>
    <w:rsid w:val="00A70D97"/>
    <w:rsid w:val="00AA168B"/>
    <w:rsid w:val="00AE40CC"/>
    <w:rsid w:val="00AF30E9"/>
    <w:rsid w:val="00B0162D"/>
    <w:rsid w:val="00B22ACE"/>
    <w:rsid w:val="00B42D08"/>
    <w:rsid w:val="00B578D9"/>
    <w:rsid w:val="00BE40DC"/>
    <w:rsid w:val="00C01132"/>
    <w:rsid w:val="00C70F80"/>
    <w:rsid w:val="00C72004"/>
    <w:rsid w:val="00C82BFC"/>
    <w:rsid w:val="00C8776F"/>
    <w:rsid w:val="00CA34D5"/>
    <w:rsid w:val="00CB69E5"/>
    <w:rsid w:val="00CE2854"/>
    <w:rsid w:val="00CE74DB"/>
    <w:rsid w:val="00D14A99"/>
    <w:rsid w:val="00D22732"/>
    <w:rsid w:val="00D37555"/>
    <w:rsid w:val="00D5340C"/>
    <w:rsid w:val="00D572B8"/>
    <w:rsid w:val="00DC1A22"/>
    <w:rsid w:val="00DC62F2"/>
    <w:rsid w:val="00DE525B"/>
    <w:rsid w:val="00E0566A"/>
    <w:rsid w:val="00E77739"/>
    <w:rsid w:val="00ED3498"/>
    <w:rsid w:val="00F30E92"/>
    <w:rsid w:val="00F3147B"/>
    <w:rsid w:val="00F413C7"/>
    <w:rsid w:val="00F51296"/>
    <w:rsid w:val="00FA6F84"/>
    <w:rsid w:val="00FC05B4"/>
    <w:rsid w:val="00FD358D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21398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213981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2021-07-05T11:22:00Z</cp:lastPrinted>
  <dcterms:created xsi:type="dcterms:W3CDTF">2023-04-25T08:32:00Z</dcterms:created>
  <dcterms:modified xsi:type="dcterms:W3CDTF">2023-04-26T08:26:00Z</dcterms:modified>
</cp:coreProperties>
</file>