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C5159"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-3</w:t>
      </w:r>
      <w:r w:rsidR="002D618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231665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231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D618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 w:rsidRPr="00E8549E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 w:rsidRPr="00E854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</w:p>
    <w:p w:rsidR="00AD5190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85215C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МИКОЛАЙЧУК, Світлана ОСТАПЧУК, </w:t>
      </w:r>
      <w:r w:rsidR="00E8549E" w:rsidRPr="00E8549E">
        <w:rPr>
          <w:rFonts w:ascii="Times New Roman" w:hAnsi="Times New Roman" w:cs="Times New Roman"/>
          <w:sz w:val="28"/>
          <w:szCs w:val="28"/>
          <w:lang w:val="uk-UA"/>
        </w:rPr>
        <w:t>Лариса КОПКО</w:t>
      </w:r>
    </w:p>
    <w:p w:rsidR="00B36F88" w:rsidRPr="00E8549E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E8549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E8549E" w:rsidRPr="00E8549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253EA" w:rsidRDefault="001253EA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– начальник відділу </w:t>
      </w:r>
      <w:r w:rsidRPr="001253E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спорту, культури і туризму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tbl>
            <w:tblPr>
              <w:tblW w:w="9923" w:type="dxa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23"/>
            </w:tblGrid>
            <w:tr w:rsidR="001253EA" w:rsidRPr="003E08D3" w:rsidTr="003E08D3">
              <w:tc>
                <w:tcPr>
                  <w:tcW w:w="9923" w:type="dxa"/>
                  <w:hideMark/>
                </w:tcPr>
                <w:p w:rsidR="001253EA" w:rsidRPr="003E08D3" w:rsidRDefault="001253EA" w:rsidP="001253EA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2024 </w:t>
                  </w:r>
                  <w:proofErr w:type="spellStart"/>
                  <w:r w:rsidRPr="003E08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rPr>
          <w:trHeight w:val="721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3E0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несення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благоустрою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E08D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схвалення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проекту </w:t>
            </w:r>
            <w:proofErr w:type="gram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договору</w:t>
            </w:r>
            <w:proofErr w:type="gram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співробітництво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територіальних</w:t>
            </w:r>
            <w:proofErr w:type="spellEnd"/>
            <w:r w:rsidRPr="003E08D3">
              <w:rPr>
                <w:rStyle w:val="rvts7"/>
                <w:rFonts w:ascii="Times New Roman" w:eastAsiaTheme="majorEastAsia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громад</w:t>
            </w:r>
          </w:p>
          <w:p w:rsidR="001253EA" w:rsidRPr="003E08D3" w:rsidRDefault="001253EA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</w:t>
            </w:r>
            <w:proofErr w:type="spellStart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Карпюк</w:t>
            </w:r>
            <w:proofErr w:type="spellEnd"/>
            <w:r w:rsidRPr="003E0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1253EA" w:rsidRPr="003E08D3" w:rsidTr="003E08D3">
        <w:trPr>
          <w:trHeight w:val="780"/>
        </w:trPr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Манько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Богдані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1253EA" w:rsidRPr="003E08D3" w:rsidRDefault="001253EA">
            <w:pPr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Копиловській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Варварі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Омелянівні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Прадищуку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Анатолію</w:t>
            </w:r>
            <w:proofErr w:type="spellEnd"/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Васильовичу</w:t>
            </w:r>
            <w:proofErr w:type="spellEnd"/>
          </w:p>
          <w:p w:rsidR="001253EA" w:rsidRPr="003E08D3" w:rsidRDefault="001253EA">
            <w:pPr>
              <w:suppressAutoHyphens/>
              <w:autoSpaceDE w:val="0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Аллі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1253EA" w:rsidRPr="003E08D3" w:rsidRDefault="001253EA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Вознюк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Любі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1253EA" w:rsidRPr="003E08D3" w:rsidRDefault="001253EA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Альоновій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Олені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253EA" w:rsidRPr="003E08D3" w:rsidRDefault="001253EA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Міщуку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Василю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1253EA" w:rsidRPr="003E08D3" w:rsidRDefault="001253EA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Кузьмичу Руслану Богдановичу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253EA" w:rsidRPr="003E08D3" w:rsidTr="003E08D3">
        <w:tc>
          <w:tcPr>
            <w:tcW w:w="10065" w:type="dxa"/>
            <w:hideMark/>
          </w:tcPr>
          <w:p w:rsidR="001253EA" w:rsidRPr="003E08D3" w:rsidRDefault="001253EA" w:rsidP="001253E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включення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водного</w:t>
            </w:r>
            <w:proofErr w:type="gram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фонду  право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пропонується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продажу на </w:t>
            </w:r>
            <w:proofErr w:type="spellStart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3E08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торгах</w:t>
            </w:r>
          </w:p>
          <w:p w:rsidR="001253EA" w:rsidRPr="003E08D3" w:rsidRDefault="001253EA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Л.О.–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E08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громади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proofErr w:type="spellStart"/>
      <w:r w:rsidR="003E08D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змін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3E08D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3E08D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пунктів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8D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8D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E08D3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3E08D3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="00FC0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схвалення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проекту договору про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співробітництво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="003E08D3">
        <w:rPr>
          <w:rStyle w:val="rvts7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E08D3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F6CAC">
        <w:rPr>
          <w:rFonts w:ascii="Times New Roman" w:hAnsi="Times New Roman" w:cs="Times New Roman"/>
          <w:sz w:val="28"/>
          <w:szCs w:val="28"/>
          <w:lang w:val="uk-UA"/>
        </w:rPr>
        <w:t>ГАЛЯНТОВСЬКОГО, який ознайомив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Манько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Богдані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Варварі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Омелянівні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Копиловській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Варварі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Омелянівні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Прадищуку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Прадищуку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F6CAC">
        <w:rPr>
          <w:rFonts w:ascii="Times New Roman" w:hAnsi="Times New Roman"/>
          <w:sz w:val="28"/>
          <w:szCs w:val="28"/>
        </w:rPr>
        <w:t>Анатолію</w:t>
      </w:r>
      <w:proofErr w:type="spellEnd"/>
      <w:proofErr w:type="gram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Журі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Журі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Аллі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Степанівні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Вознюк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Любі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Альоновій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із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щодо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6CAC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ділянки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F6CAC">
        <w:rPr>
          <w:rFonts w:ascii="Times New Roman" w:hAnsi="Times New Roman"/>
          <w:sz w:val="28"/>
          <w:szCs w:val="28"/>
        </w:rPr>
        <w:t>натурі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3F6CAC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3F6CAC">
        <w:rPr>
          <w:rFonts w:ascii="Times New Roman" w:hAnsi="Times New Roman"/>
          <w:sz w:val="28"/>
          <w:szCs w:val="28"/>
        </w:rPr>
        <w:t>Альоновій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Олені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r w:rsidRPr="00E8549E">
        <w:rPr>
          <w:rFonts w:ascii="Times New Roman" w:hAnsi="Times New Roman"/>
          <w:sz w:val="28"/>
          <w:szCs w:val="28"/>
          <w:lang w:val="uk-UA"/>
        </w:rPr>
        <w:t>Ананійовичу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Про затвердження технічної  док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</w:t>
      </w:r>
      <w:proofErr w:type="spellStart"/>
      <w:r w:rsidR="003F6CAC">
        <w:rPr>
          <w:rFonts w:ascii="Times New Roman" w:hAnsi="Times New Roman"/>
          <w:sz w:val="28"/>
          <w:szCs w:val="28"/>
        </w:rPr>
        <w:t>Ананійовичу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F6CA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</w:t>
      </w:r>
      <w:r w:rsidRPr="003F6CAC">
        <w:rPr>
          <w:rFonts w:ascii="Times New Roman" w:hAnsi="Times New Roman"/>
          <w:sz w:val="28"/>
          <w:szCs w:val="28"/>
          <w:lang w:val="uk-UA"/>
        </w:rPr>
        <w:lastRenderedPageBreak/>
        <w:t>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35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</w:t>
      </w:r>
      <w:r w:rsidR="003F6CAC" w:rsidRPr="003F6CAC">
        <w:rPr>
          <w:rFonts w:ascii="Times New Roman" w:hAnsi="Times New Roman"/>
          <w:sz w:val="28"/>
          <w:szCs w:val="28"/>
          <w:lang w:val="uk-UA"/>
        </w:rPr>
        <w:t>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Кузьмичу Руслану Богдановичу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3F6CAC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6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F6CA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F6CAC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F6CAC">
        <w:rPr>
          <w:rFonts w:ascii="Times New Roman" w:hAnsi="Times New Roman"/>
          <w:sz w:val="28"/>
          <w:szCs w:val="28"/>
        </w:rPr>
        <w:t>переліку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ділянок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водного фонду  право </w:t>
      </w:r>
      <w:proofErr w:type="spellStart"/>
      <w:r w:rsidR="003F6CAC">
        <w:rPr>
          <w:rFonts w:ascii="Times New Roman" w:hAnsi="Times New Roman"/>
          <w:sz w:val="28"/>
          <w:szCs w:val="28"/>
        </w:rPr>
        <w:t>оренди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яких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CAC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для продажу на </w:t>
      </w:r>
      <w:proofErr w:type="spellStart"/>
      <w:r w:rsidR="003F6CAC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3F6CAC">
        <w:rPr>
          <w:rFonts w:ascii="Times New Roman" w:hAnsi="Times New Roman"/>
          <w:sz w:val="28"/>
          <w:szCs w:val="28"/>
        </w:rPr>
        <w:t xml:space="preserve"> торгах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1194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E9" w:rsidRDefault="000817E9" w:rsidP="005D19D9">
      <w:pPr>
        <w:spacing w:after="0" w:line="240" w:lineRule="auto"/>
      </w:pPr>
      <w:r>
        <w:separator/>
      </w:r>
    </w:p>
  </w:endnote>
  <w:endnote w:type="continuationSeparator" w:id="0">
    <w:p w:rsidR="000817E9" w:rsidRDefault="000817E9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040D4A">
        <w:pPr>
          <w:pStyle w:val="a5"/>
          <w:jc w:val="right"/>
        </w:pPr>
        <w:fldSimple w:instr=" PAGE   \* MERGEFORMAT ">
          <w:r w:rsidR="00CC5159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E9" w:rsidRDefault="000817E9" w:rsidP="005D19D9">
      <w:pPr>
        <w:spacing w:after="0" w:line="240" w:lineRule="auto"/>
      </w:pPr>
      <w:r>
        <w:separator/>
      </w:r>
    </w:p>
  </w:footnote>
  <w:footnote w:type="continuationSeparator" w:id="0">
    <w:p w:rsidR="000817E9" w:rsidRDefault="000817E9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0D4A"/>
    <w:rsid w:val="00067A04"/>
    <w:rsid w:val="00067BF9"/>
    <w:rsid w:val="000817E9"/>
    <w:rsid w:val="0008260D"/>
    <w:rsid w:val="000C4082"/>
    <w:rsid w:val="000D40F1"/>
    <w:rsid w:val="00102591"/>
    <w:rsid w:val="00104379"/>
    <w:rsid w:val="001253EA"/>
    <w:rsid w:val="00135B15"/>
    <w:rsid w:val="00140A74"/>
    <w:rsid w:val="00172AAD"/>
    <w:rsid w:val="001734F5"/>
    <w:rsid w:val="00197256"/>
    <w:rsid w:val="001C2D81"/>
    <w:rsid w:val="001C38EA"/>
    <w:rsid w:val="00231665"/>
    <w:rsid w:val="00274FAA"/>
    <w:rsid w:val="00281A9B"/>
    <w:rsid w:val="00286037"/>
    <w:rsid w:val="002C0EE8"/>
    <w:rsid w:val="002C1D98"/>
    <w:rsid w:val="002C2D93"/>
    <w:rsid w:val="002D6180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08D3"/>
    <w:rsid w:val="003E7ACE"/>
    <w:rsid w:val="003F6CAC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352"/>
    <w:rsid w:val="00656845"/>
    <w:rsid w:val="00656E0A"/>
    <w:rsid w:val="006643A9"/>
    <w:rsid w:val="00681B15"/>
    <w:rsid w:val="006853D5"/>
    <w:rsid w:val="00697E98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194B"/>
    <w:rsid w:val="00C17F7E"/>
    <w:rsid w:val="00C3072E"/>
    <w:rsid w:val="00C37642"/>
    <w:rsid w:val="00C6042A"/>
    <w:rsid w:val="00C94977"/>
    <w:rsid w:val="00C95DD2"/>
    <w:rsid w:val="00CA487A"/>
    <w:rsid w:val="00CC5159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8549E"/>
    <w:rsid w:val="00EA01C8"/>
    <w:rsid w:val="00ED1259"/>
    <w:rsid w:val="00ED316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2024-12-09T10:23:00Z</dcterms:created>
  <dcterms:modified xsi:type="dcterms:W3CDTF">2024-12-16T13:21:00Z</dcterms:modified>
</cp:coreProperties>
</file>