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7143" w14:textId="77777777" w:rsidR="00BF72DD" w:rsidRPr="001B66FB" w:rsidRDefault="00BF72DD" w:rsidP="00BF72D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82E5F3" wp14:editId="76BC738A">
            <wp:extent cx="695325" cy="923925"/>
            <wp:effectExtent l="19050" t="0" r="9525" b="0"/>
            <wp:docPr id="2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57D0D72D" w14:textId="77777777" w:rsidR="00BF72DD" w:rsidRPr="009C2F49" w:rsidRDefault="00BF72DD" w:rsidP="00BF72DD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01DBD043" w14:textId="77777777" w:rsidR="00BF72DD" w:rsidRPr="001B66FB" w:rsidRDefault="00BF72DD" w:rsidP="00BF72DD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68D157EE" w14:textId="77777777" w:rsidR="00BF72DD" w:rsidRPr="001B66FB" w:rsidRDefault="00BF72DD" w:rsidP="00BF72D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42272B24" w14:textId="77777777" w:rsidR="00BF72DD" w:rsidRPr="001B66FB" w:rsidRDefault="00BF72DD" w:rsidP="00BF72D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73AEE136" w14:textId="77777777" w:rsidR="00BF72DD" w:rsidRPr="00CD500E" w:rsidRDefault="00BF72DD" w:rsidP="00BF72D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1702CC5B" w14:textId="77777777" w:rsidR="00BF72DD" w:rsidRPr="00BF72DD" w:rsidRDefault="00BF72DD" w:rsidP="00BF72DD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Pr="00BF72DD">
        <w:rPr>
          <w:rFonts w:ascii="Times New Roman" w:hAnsi="Times New Roman"/>
          <w:noProof/>
          <w:sz w:val="28"/>
          <w:szCs w:val="28"/>
        </w:rPr>
        <w:t>986</w:t>
      </w:r>
    </w:p>
    <w:p w14:paraId="61667CB9" w14:textId="77777777" w:rsidR="00BF72DD" w:rsidRPr="002C336D" w:rsidRDefault="00BF72DD" w:rsidP="00BF72D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33CBB1DB" w14:textId="77777777" w:rsidR="00BF72DD" w:rsidRDefault="00BF72DD" w:rsidP="00BF72DD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F72DD" w:rsidRPr="007425B7" w14:paraId="5A1E1BDA" w14:textId="77777777" w:rsidTr="0019461B">
        <w:tc>
          <w:tcPr>
            <w:tcW w:w="5070" w:type="dxa"/>
          </w:tcPr>
          <w:p w14:paraId="2872E092" w14:textId="77777777" w:rsidR="00BF72DD" w:rsidRPr="007425B7" w:rsidRDefault="00BF72DD" w:rsidP="0019461B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5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      </w:r>
            <w:proofErr w:type="spellStart"/>
            <w:r w:rsidRPr="007425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Гусарук</w:t>
            </w:r>
            <w:proofErr w:type="spellEnd"/>
            <w:r w:rsidRPr="007425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Марії Володимирівні</w:t>
            </w:r>
          </w:p>
        </w:tc>
      </w:tr>
    </w:tbl>
    <w:p w14:paraId="501F59BA" w14:textId="77777777" w:rsidR="00BF72DD" w:rsidRPr="007425B7" w:rsidRDefault="00BF72DD" w:rsidP="00BF72DD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5DC2251C" w14:textId="77777777" w:rsidR="00BF72DD" w:rsidRDefault="00BF72DD" w:rsidP="00BF72DD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Гусарук</w:t>
      </w:r>
      <w:proofErr w:type="spellEnd"/>
      <w:r>
        <w:rPr>
          <w:sz w:val="28"/>
          <w:szCs w:val="28"/>
          <w:lang w:val="uk-UA"/>
        </w:rPr>
        <w:t xml:space="preserve"> Марії Володимирівни для будівництва та обслуговування житлового будинку, господарських будівель і споруд по вул. Центральна, 5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Софіївка Перша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7C169CA1" w14:textId="77777777" w:rsidR="00BF72DD" w:rsidRPr="00EE5010" w:rsidRDefault="00BF72DD" w:rsidP="00BF72DD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14:paraId="0A83B731" w14:textId="77777777" w:rsidR="00BF72DD" w:rsidRPr="00EE5010" w:rsidRDefault="00BF72DD" w:rsidP="00BF72DD">
      <w:pPr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14:paraId="7A177916" w14:textId="77777777" w:rsidR="00BF72DD" w:rsidRDefault="00BF72DD" w:rsidP="00BF72DD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Гусарук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Володимирівні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Центральна, 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Софіївка Перша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18D3A39" w14:textId="77777777" w:rsidR="00BF72DD" w:rsidRDefault="00BF72DD" w:rsidP="00BF72DD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Гусарук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Володимирівні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Центральна, 5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Софіївка Перша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1FF9903" w14:textId="77777777" w:rsidR="00BF72DD" w:rsidRDefault="00BF72DD" w:rsidP="00BF72DD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425B7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7425B7">
        <w:rPr>
          <w:rFonts w:ascii="Times New Roman" w:hAnsi="Times New Roman"/>
          <w:sz w:val="28"/>
          <w:szCs w:val="28"/>
          <w:lang w:val="uk-UA"/>
        </w:rPr>
        <w:t>Гусарук</w:t>
      </w:r>
      <w:proofErr w:type="spellEnd"/>
      <w:r w:rsidRPr="007425B7">
        <w:rPr>
          <w:rFonts w:ascii="Times New Roman" w:hAnsi="Times New Roman"/>
          <w:sz w:val="28"/>
          <w:szCs w:val="28"/>
          <w:lang w:val="uk-UA"/>
        </w:rPr>
        <w:t xml:space="preserve"> Марії Володимирівні</w:t>
      </w:r>
      <w:r w:rsidRPr="00742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5B7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7425B7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7425B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7425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425B7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742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5B7">
        <w:rPr>
          <w:rFonts w:ascii="Times New Roman" w:hAnsi="Times New Roman"/>
          <w:sz w:val="28"/>
          <w:szCs w:val="28"/>
        </w:rPr>
        <w:t>ділянку</w:t>
      </w:r>
      <w:proofErr w:type="spellEnd"/>
      <w:r w:rsidRPr="007425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5B7">
        <w:rPr>
          <w:rFonts w:ascii="Times New Roman" w:hAnsi="Times New Roman"/>
          <w:sz w:val="28"/>
          <w:szCs w:val="28"/>
        </w:rPr>
        <w:t>в порядку</w:t>
      </w:r>
      <w:proofErr w:type="gramEnd"/>
      <w:r w:rsidRPr="007425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25B7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742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25B7"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59DEF1E" w14:textId="77777777" w:rsidR="00BF72DD" w:rsidRPr="00224203" w:rsidRDefault="00BF72DD" w:rsidP="00BF72DD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203"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 w:rsidRPr="0022420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24203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Б.В.).</w:t>
      </w:r>
    </w:p>
    <w:p w14:paraId="26EB2260" w14:textId="77777777" w:rsidR="00BF72DD" w:rsidRDefault="00BF72DD" w:rsidP="00BF72D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927380" w14:textId="77777777" w:rsidR="00BF72DD" w:rsidRDefault="00BF72DD" w:rsidP="00BF72DD">
      <w:pPr>
        <w:spacing w:line="276" w:lineRule="auto"/>
        <w:ind w:firstLine="567"/>
        <w:rPr>
          <w:sz w:val="28"/>
          <w:szCs w:val="28"/>
        </w:rPr>
      </w:pPr>
    </w:p>
    <w:p w14:paraId="7E65B8EF" w14:textId="77777777" w:rsidR="00BF72DD" w:rsidRPr="00EE5010" w:rsidRDefault="00BF72DD" w:rsidP="00BF72DD">
      <w:pPr>
        <w:jc w:val="both"/>
        <w:rPr>
          <w:rFonts w:eastAsia="Calibri"/>
          <w:sz w:val="28"/>
          <w:szCs w:val="28"/>
          <w:lang w:val="uk-UA"/>
        </w:rPr>
      </w:pPr>
    </w:p>
    <w:p w14:paraId="3FFFD711" w14:textId="1F7494F3" w:rsidR="00F84822" w:rsidRPr="00BF72DD" w:rsidRDefault="00BF72DD" w:rsidP="00BF72DD"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sectPr w:rsidR="00F84822" w:rsidRPr="00BF72DD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E232E"/>
    <w:rsid w:val="0071730D"/>
    <w:rsid w:val="007963E4"/>
    <w:rsid w:val="00802109"/>
    <w:rsid w:val="00812203"/>
    <w:rsid w:val="00812C5A"/>
    <w:rsid w:val="00865EDC"/>
    <w:rsid w:val="009372F7"/>
    <w:rsid w:val="009F7751"/>
    <w:rsid w:val="00A3279F"/>
    <w:rsid w:val="00AB65C5"/>
    <w:rsid w:val="00BB4F9F"/>
    <w:rsid w:val="00BF72DD"/>
    <w:rsid w:val="00C412BB"/>
    <w:rsid w:val="00C63FA2"/>
    <w:rsid w:val="00CB27C0"/>
    <w:rsid w:val="00DA6F7C"/>
    <w:rsid w:val="00E304C4"/>
    <w:rsid w:val="00E941EE"/>
    <w:rsid w:val="00EC0E79"/>
    <w:rsid w:val="00F11420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2023-10-07T09:55:00Z</dcterms:created>
  <dcterms:modified xsi:type="dcterms:W3CDTF">2023-10-07T09:55:00Z</dcterms:modified>
</cp:coreProperties>
</file>