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BA" w:rsidRPr="001B66FB" w:rsidRDefault="00E935BA" w:rsidP="00E935B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6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935BA" w:rsidRPr="009C2F49" w:rsidRDefault="00E935BA" w:rsidP="00E935B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E935BA" w:rsidRPr="001B66FB" w:rsidRDefault="00E935BA" w:rsidP="00E935B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E935BA" w:rsidRPr="001B66FB" w:rsidRDefault="00E935BA" w:rsidP="00E935B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935BA" w:rsidRPr="00CD500E" w:rsidRDefault="00E935BA" w:rsidP="00E935B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E935BA" w:rsidRPr="00C86431" w:rsidRDefault="00E935BA" w:rsidP="00E935BA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грудня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1132</w:t>
      </w:r>
    </w:p>
    <w:p w:rsidR="00E935BA" w:rsidRPr="002C336D" w:rsidRDefault="00E935BA" w:rsidP="00E935B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E935BA" w:rsidRPr="00C84BA2" w:rsidTr="000C0116">
        <w:tc>
          <w:tcPr>
            <w:tcW w:w="5070" w:type="dxa"/>
          </w:tcPr>
          <w:p w:rsidR="00E935BA" w:rsidRPr="00335074" w:rsidRDefault="00E935BA" w:rsidP="000C0116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Буханській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Лідії Степанівні</w:t>
            </w:r>
          </w:p>
        </w:tc>
      </w:tr>
    </w:tbl>
    <w:p w:rsidR="00E935BA" w:rsidRPr="007425B7" w:rsidRDefault="00E935BA" w:rsidP="00E935BA">
      <w:pPr>
        <w:spacing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E935BA" w:rsidRPr="00DF1990" w:rsidRDefault="00E935BA" w:rsidP="00E935BA">
      <w:pPr>
        <w:spacing w:line="276" w:lineRule="auto"/>
        <w:ind w:right="-8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sz w:val="28"/>
          <w:szCs w:val="28"/>
          <w:lang w:val="uk-UA"/>
        </w:rPr>
        <w:t>гр.Буханської</w:t>
      </w:r>
      <w:proofErr w:type="spellEnd"/>
      <w:r>
        <w:rPr>
          <w:sz w:val="28"/>
          <w:szCs w:val="28"/>
          <w:lang w:val="uk-UA"/>
        </w:rPr>
        <w:t xml:space="preserve"> Лідії Степанівни, що проживає в с. Стовпець вул. Набережна, 33 про затвердження технічної документації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Стовпець по вул. </w:t>
      </w:r>
      <w:r w:rsidR="00C84BA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статтей</w:t>
      </w:r>
      <w:proofErr w:type="spellEnd"/>
      <w:r>
        <w:rPr>
          <w:sz w:val="28"/>
          <w:szCs w:val="28"/>
          <w:lang w:val="uk-UA"/>
        </w:rPr>
        <w:t xml:space="preserve">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E935BA" w:rsidRPr="00EE5010" w:rsidRDefault="00E935BA" w:rsidP="00E935BA">
      <w:pPr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</w:p>
    <w:p w:rsidR="00E935BA" w:rsidRPr="00EE5010" w:rsidRDefault="00E935BA" w:rsidP="00E935B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E5010">
        <w:rPr>
          <w:sz w:val="28"/>
          <w:szCs w:val="28"/>
          <w:lang w:val="uk-UA"/>
        </w:rPr>
        <w:t>ВИРІШИЛА:</w:t>
      </w:r>
    </w:p>
    <w:p w:rsidR="00E935BA" w:rsidRDefault="00E935BA" w:rsidP="00E935BA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/>
        </w:rPr>
        <w:t>Буханській</w:t>
      </w:r>
      <w:proofErr w:type="spellEnd"/>
      <w:r>
        <w:rPr>
          <w:sz w:val="28"/>
          <w:szCs w:val="28"/>
          <w:lang w:val="uk-UA"/>
        </w:rPr>
        <w:t xml:space="preserve"> Лідії Степанівні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с. Стовпець, вулиця </w:t>
      </w:r>
      <w:r w:rsidR="00C84BA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кадастровий номер земельної ділянки 5621688500:01:003:…..</w:t>
      </w:r>
    </w:p>
    <w:p w:rsidR="00E935BA" w:rsidRDefault="00E935BA" w:rsidP="00E935BA">
      <w:pPr>
        <w:tabs>
          <w:tab w:val="left" w:pos="3227"/>
        </w:tabs>
        <w:spacing w:line="276" w:lineRule="auto"/>
        <w:ind w:left="284" w:hanging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Буханській</w:t>
      </w:r>
      <w:proofErr w:type="spellEnd"/>
      <w:r>
        <w:rPr>
          <w:sz w:val="28"/>
          <w:szCs w:val="28"/>
          <w:lang w:val="uk-UA"/>
        </w:rPr>
        <w:t xml:space="preserve"> Лідії Степанівні земельну ділянку для будівництва і обслуговування  житлового будинку, </w:t>
      </w:r>
      <w:r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 площею 0,2500 га  із земель житлової та громадської забудови що розташована за адресою: с. Стовпець вулиця </w:t>
      </w:r>
      <w:r w:rsidR="00C84BA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кадастровий номер земельної ділянки 5621688500:01:003:…..</w:t>
      </w:r>
    </w:p>
    <w:p w:rsidR="00E935BA" w:rsidRDefault="00E935BA" w:rsidP="00E935BA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Гр.Буханській</w:t>
      </w:r>
      <w:proofErr w:type="spellEnd"/>
      <w:r>
        <w:rPr>
          <w:sz w:val="28"/>
          <w:szCs w:val="28"/>
          <w:lang w:val="uk-UA"/>
        </w:rPr>
        <w:t xml:space="preserve"> Лідії Василівні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E935BA" w:rsidRDefault="00E935BA" w:rsidP="00E935BA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4.Власнику земельної ділянки використовувати її із дотриманням положень статей 90, 91 Земельного Кодексу України.</w:t>
      </w:r>
    </w:p>
    <w:p w:rsidR="00E935BA" w:rsidRPr="001800EA" w:rsidRDefault="00E935BA" w:rsidP="00E935B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 w:rsidRPr="001800EA">
        <w:rPr>
          <w:rFonts w:ascii="Times New Roman" w:hAnsi="Times New Roman"/>
          <w:sz w:val="28"/>
          <w:szCs w:val="28"/>
          <w:lang w:val="uk-UA"/>
        </w:rPr>
        <w:t>5.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E935BA" w:rsidRPr="001800EA" w:rsidRDefault="00E935BA" w:rsidP="00E935BA">
      <w:pPr>
        <w:spacing w:line="276" w:lineRule="auto"/>
        <w:ind w:left="284" w:hanging="284"/>
        <w:jc w:val="both"/>
        <w:rPr>
          <w:sz w:val="28"/>
          <w:szCs w:val="28"/>
        </w:rPr>
      </w:pPr>
      <w:r w:rsidRPr="001800EA">
        <w:rPr>
          <w:sz w:val="28"/>
          <w:szCs w:val="28"/>
        </w:rPr>
        <w:t xml:space="preserve"> </w:t>
      </w:r>
    </w:p>
    <w:p w:rsidR="00E935BA" w:rsidRDefault="00E935BA" w:rsidP="00E935BA">
      <w:pPr>
        <w:spacing w:line="276" w:lineRule="auto"/>
        <w:ind w:firstLine="567"/>
        <w:rPr>
          <w:sz w:val="28"/>
          <w:szCs w:val="28"/>
        </w:rPr>
      </w:pPr>
    </w:p>
    <w:p w:rsidR="00E935BA" w:rsidRPr="00EE5010" w:rsidRDefault="00E935BA" w:rsidP="00E935BA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F363D0" w:rsidRDefault="00E935BA" w:rsidP="00E935BA">
      <w:proofErr w:type="spellStart"/>
      <w:r w:rsidRPr="005050ED">
        <w:rPr>
          <w:rFonts w:eastAsia="Calibri"/>
          <w:b/>
          <w:sz w:val="28"/>
          <w:szCs w:val="28"/>
        </w:rPr>
        <w:t>Сільський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голова</w:t>
      </w:r>
      <w:r w:rsidRPr="005050ED"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5BA"/>
    <w:rsid w:val="00135B15"/>
    <w:rsid w:val="00197256"/>
    <w:rsid w:val="00281A9B"/>
    <w:rsid w:val="00423FA0"/>
    <w:rsid w:val="00A6330E"/>
    <w:rsid w:val="00AE7283"/>
    <w:rsid w:val="00B83FB8"/>
    <w:rsid w:val="00C84BA2"/>
    <w:rsid w:val="00DB68F2"/>
    <w:rsid w:val="00E935BA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B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935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E935B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935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B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2024-10-18T12:57:00Z</dcterms:created>
  <dcterms:modified xsi:type="dcterms:W3CDTF">2024-10-22T07:08:00Z</dcterms:modified>
</cp:coreProperties>
</file>