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D6" w:rsidRPr="0037719B" w:rsidRDefault="008D05D6" w:rsidP="008D05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D05D6" w:rsidRPr="0037719B" w:rsidRDefault="008D05D6" w:rsidP="008D05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D05D6" w:rsidRPr="0037719B" w:rsidRDefault="008D05D6" w:rsidP="008D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D05D6" w:rsidRPr="0037719B" w:rsidRDefault="008D05D6" w:rsidP="008D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D05D6" w:rsidRPr="00372414" w:rsidRDefault="008D05D6" w:rsidP="008D0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D05D6" w:rsidRPr="0037719B" w:rsidRDefault="008D05D6" w:rsidP="008D05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D05D6" w:rsidRPr="0037719B" w:rsidRDefault="008D05D6" w:rsidP="008D05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D05D6" w:rsidRPr="00BA35FE" w:rsidRDefault="008D05D6" w:rsidP="008D05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  <w:lang w:val="ru-RU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  <w:lang w:val="ru-RU"/>
        </w:rPr>
        <w:t>115</w:t>
      </w:r>
    </w:p>
    <w:p w:rsidR="008D05D6" w:rsidRPr="0037719B" w:rsidRDefault="008D05D6" w:rsidP="008D05D6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D05D6" w:rsidRPr="0037719B" w:rsidRDefault="008D05D6" w:rsidP="008D05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внесення змін до</w:t>
      </w:r>
      <w:r w:rsidRPr="003771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персонального</w:t>
      </w:r>
      <w:r w:rsidRPr="0037719B">
        <w:rPr>
          <w:rFonts w:ascii="Times New Roman" w:hAnsi="Times New Roman"/>
          <w:b/>
          <w:sz w:val="28"/>
          <w:szCs w:val="28"/>
        </w:rPr>
        <w:t xml:space="preserve"> </w:t>
      </w:r>
    </w:p>
    <w:p w:rsidR="008D05D6" w:rsidRPr="0037719B" w:rsidRDefault="008D05D6" w:rsidP="008D05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складу</w:t>
      </w:r>
      <w:r w:rsidRPr="0037719B">
        <w:rPr>
          <w:rFonts w:ascii="Times New Roman" w:hAnsi="Times New Roman"/>
          <w:b/>
          <w:sz w:val="28"/>
          <w:szCs w:val="28"/>
        </w:rPr>
        <w:t xml:space="preserve"> виконавчого комітету </w:t>
      </w:r>
    </w:p>
    <w:p w:rsidR="008D05D6" w:rsidRPr="0037719B" w:rsidRDefault="008D05D6" w:rsidP="008D05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proofErr w:type="spellStart"/>
      <w:r w:rsidRPr="0037719B"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 w:rsidRPr="0037719B"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8D05D6" w:rsidRPr="0037719B" w:rsidRDefault="008D05D6" w:rsidP="008D05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D05D6" w:rsidRPr="00CC2DAA" w:rsidRDefault="008D05D6" w:rsidP="008D05D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ч. 3 ст. 51, п. 5 ч</w:t>
      </w:r>
      <w:r w:rsidRPr="00CC2DAA">
        <w:rPr>
          <w:rFonts w:ascii="Times New Roman" w:hAnsi="Times New Roman"/>
          <w:color w:val="000000"/>
          <w:sz w:val="28"/>
          <w:szCs w:val="28"/>
        </w:rPr>
        <w:t>. 1 ст. 26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Закону України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 сільська рада </w:t>
      </w:r>
    </w:p>
    <w:p w:rsidR="008D05D6" w:rsidRPr="0037719B" w:rsidRDefault="008D05D6" w:rsidP="008D05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D05D6" w:rsidRPr="0037719B" w:rsidRDefault="008D05D6" w:rsidP="008D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8D05D6" w:rsidRPr="0037719B" w:rsidRDefault="008D05D6" w:rsidP="008D05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8D05D6" w:rsidRPr="00DD71A6" w:rsidRDefault="008D05D6" w:rsidP="008D05D6">
      <w:pPr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D71A6">
        <w:rPr>
          <w:rFonts w:ascii="Times New Roman" w:hAnsi="Times New Roman"/>
          <w:sz w:val="28"/>
          <w:szCs w:val="28"/>
        </w:rPr>
        <w:t xml:space="preserve">Затвердити </w:t>
      </w:r>
      <w:proofErr w:type="spellStart"/>
      <w:r w:rsidRPr="00DD71A6">
        <w:rPr>
          <w:rFonts w:ascii="Times New Roman" w:hAnsi="Times New Roman"/>
          <w:sz w:val="28"/>
          <w:szCs w:val="28"/>
        </w:rPr>
        <w:t>Кот</w:t>
      </w:r>
      <w:proofErr w:type="spellEnd"/>
      <w:r w:rsidRPr="00DD71A6">
        <w:rPr>
          <w:rFonts w:ascii="Times New Roman" w:hAnsi="Times New Roman"/>
          <w:sz w:val="28"/>
          <w:szCs w:val="28"/>
        </w:rPr>
        <w:t xml:space="preserve"> Н. І у складі виконавчого комітету </w:t>
      </w:r>
      <w:proofErr w:type="spellStart"/>
      <w:r w:rsidRPr="00DD71A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DD71A6">
        <w:rPr>
          <w:rFonts w:ascii="Times New Roman" w:hAnsi="Times New Roman"/>
          <w:sz w:val="28"/>
          <w:szCs w:val="28"/>
        </w:rPr>
        <w:t xml:space="preserve"> сільської ради (Додаток 1).</w:t>
      </w:r>
    </w:p>
    <w:p w:rsidR="008D05D6" w:rsidRPr="00DD71A6" w:rsidRDefault="008D05D6" w:rsidP="008D05D6">
      <w:pPr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D71A6">
        <w:rPr>
          <w:rFonts w:ascii="Times New Roman" w:hAnsi="Times New Roman"/>
          <w:sz w:val="28"/>
          <w:szCs w:val="28"/>
        </w:rPr>
        <w:t>Склад виконавчого комітету довести до відома населення згідно з додатком 1.</w:t>
      </w:r>
    </w:p>
    <w:p w:rsidR="008D05D6" w:rsidRPr="00DD71A6" w:rsidRDefault="008D05D6" w:rsidP="008D05D6">
      <w:pPr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D71A6"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секретаря </w:t>
      </w:r>
      <w:proofErr w:type="spellStart"/>
      <w:r w:rsidRPr="00DD71A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DD71A6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8D05D6" w:rsidRPr="00DD71A6" w:rsidRDefault="008D05D6" w:rsidP="008D05D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D05D6" w:rsidRPr="00DD71A6" w:rsidRDefault="008D05D6" w:rsidP="008D05D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D05D6" w:rsidRPr="00DD71A6" w:rsidRDefault="008D05D6" w:rsidP="008D05D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D05D6" w:rsidRPr="0037719B" w:rsidRDefault="008D05D6" w:rsidP="008D05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8D05D6" w:rsidRPr="0037719B" w:rsidRDefault="008D05D6" w:rsidP="008D0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3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6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2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4"/>
  </w:num>
  <w:num w:numId="5">
    <w:abstractNumId w:val="6"/>
  </w:num>
  <w:num w:numId="6">
    <w:abstractNumId w:val="17"/>
  </w:num>
  <w:num w:numId="7">
    <w:abstractNumId w:val="23"/>
  </w:num>
  <w:num w:numId="8">
    <w:abstractNumId w:val="18"/>
  </w:num>
  <w:num w:numId="9">
    <w:abstractNumId w:val="2"/>
  </w:num>
  <w:num w:numId="10">
    <w:abstractNumId w:val="21"/>
  </w:num>
  <w:num w:numId="11">
    <w:abstractNumId w:val="0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  <w:num w:numId="17">
    <w:abstractNumId w:val="4"/>
  </w:num>
  <w:num w:numId="18">
    <w:abstractNumId w:val="5"/>
  </w:num>
  <w:num w:numId="19">
    <w:abstractNumId w:val="19"/>
  </w:num>
  <w:num w:numId="20">
    <w:abstractNumId w:val="8"/>
  </w:num>
  <w:num w:numId="21">
    <w:abstractNumId w:val="7"/>
  </w:num>
  <w:num w:numId="22">
    <w:abstractNumId w:val="22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080A63"/>
    <w:rsid w:val="00135B15"/>
    <w:rsid w:val="00154F24"/>
    <w:rsid w:val="0016559A"/>
    <w:rsid w:val="001730D1"/>
    <w:rsid w:val="00197256"/>
    <w:rsid w:val="001D4B96"/>
    <w:rsid w:val="001F4E9A"/>
    <w:rsid w:val="00281A9B"/>
    <w:rsid w:val="00284CD2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8D05D6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2157"/>
    <w:rsid w:val="00B44850"/>
    <w:rsid w:val="00B968D6"/>
    <w:rsid w:val="00C93654"/>
    <w:rsid w:val="00DA63D2"/>
    <w:rsid w:val="00DB3AE1"/>
    <w:rsid w:val="00DC6613"/>
    <w:rsid w:val="00E559F0"/>
    <w:rsid w:val="00E83D6F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2022-02-17T11:58:00Z</dcterms:created>
  <dcterms:modified xsi:type="dcterms:W3CDTF">2022-02-17T11:58:00Z</dcterms:modified>
</cp:coreProperties>
</file>