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DF" w:rsidRPr="001B66FB" w:rsidRDefault="003803DF" w:rsidP="003803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803DF" w:rsidRPr="009C2F49" w:rsidRDefault="003803DF" w:rsidP="003803D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803DF" w:rsidRPr="001B66FB" w:rsidRDefault="003803DF" w:rsidP="003803D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803DF" w:rsidRPr="001B66FB" w:rsidRDefault="003803DF" w:rsidP="003803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803DF" w:rsidRPr="00CD500E" w:rsidRDefault="003803DF" w:rsidP="003803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803DF" w:rsidRPr="00C86431" w:rsidRDefault="003803DF" w:rsidP="003803D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№1179</w:t>
      </w:r>
    </w:p>
    <w:p w:rsidR="003803DF" w:rsidRPr="002C336D" w:rsidRDefault="003803DF" w:rsidP="003803D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803DF" w:rsidRPr="00D974CA" w:rsidTr="00266CC4">
        <w:tc>
          <w:tcPr>
            <w:tcW w:w="5070" w:type="dxa"/>
          </w:tcPr>
          <w:p w:rsidR="003803DF" w:rsidRPr="00B24372" w:rsidRDefault="003803DF" w:rsidP="00266CC4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технічної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документації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встановлення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відновлення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меж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натурі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 (на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>місцевості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</w:rPr>
              <w:t xml:space="preserve">) гр. </w:t>
            </w:r>
            <w:proofErr w:type="gramStart"/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proofErr w:type="gramEnd"/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інчуку Петру Володимировичу</w:t>
            </w:r>
          </w:p>
        </w:tc>
      </w:tr>
    </w:tbl>
    <w:p w:rsidR="003803DF" w:rsidRDefault="003803DF" w:rsidP="003803D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03DF" w:rsidRPr="00B24372" w:rsidRDefault="003803DF" w:rsidP="003803DF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B24372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технічну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із землеустрою</w:t>
      </w:r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щодо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24372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B2437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24372">
        <w:rPr>
          <w:rFonts w:ascii="Times New Roman" w:hAnsi="Times New Roman"/>
          <w:sz w:val="28"/>
          <w:szCs w:val="28"/>
        </w:rPr>
        <w:t>натурі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B24372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B2437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24372">
        <w:rPr>
          <w:rFonts w:ascii="Times New Roman" w:hAnsi="Times New Roman"/>
          <w:sz w:val="28"/>
          <w:szCs w:val="28"/>
        </w:rPr>
        <w:t>гр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B24372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B24372">
        <w:rPr>
          <w:rFonts w:ascii="Times New Roman" w:hAnsi="Times New Roman"/>
          <w:sz w:val="28"/>
          <w:szCs w:val="28"/>
          <w:lang w:val="uk-UA"/>
        </w:rPr>
        <w:t xml:space="preserve">інчука Петра Володимировича 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B24372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Pr="00B24372">
        <w:rPr>
          <w:rFonts w:ascii="Times New Roman" w:hAnsi="Times New Roman"/>
          <w:sz w:val="28"/>
          <w:szCs w:val="28"/>
        </w:rPr>
        <w:t> 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3803DF" w:rsidRPr="00A636E7" w:rsidRDefault="003803DF" w:rsidP="003803D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03DF" w:rsidRPr="00F90E3A" w:rsidRDefault="003803DF" w:rsidP="003803DF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F90E3A">
        <w:rPr>
          <w:sz w:val="28"/>
          <w:szCs w:val="28"/>
          <w:lang w:val="uk-UA"/>
        </w:rPr>
        <w:t>ВИРІШИЛА:</w:t>
      </w:r>
    </w:p>
    <w:p w:rsidR="003803DF" w:rsidRDefault="003803DF" w:rsidP="003803DF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гр.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інчуку Петру Володимировичу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803DF" w:rsidRDefault="003803DF" w:rsidP="003803DF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інчуку Петру Володимировичу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 в 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Білогородка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03DF" w:rsidRDefault="003803DF" w:rsidP="003803DF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інчуку Петру Володимировичу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03DF" w:rsidRPr="007C3089" w:rsidRDefault="003803DF" w:rsidP="003803DF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C3089"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Pr="007C3089">
        <w:rPr>
          <w:sz w:val="28"/>
          <w:szCs w:val="28"/>
          <w:lang w:val="uk-UA"/>
        </w:rPr>
        <w:t xml:space="preserve"> </w:t>
      </w:r>
      <w:r w:rsidRPr="007C3089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3803DF" w:rsidRDefault="003803DF" w:rsidP="003803D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03DF" w:rsidRDefault="003803DF" w:rsidP="003803D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03DF" w:rsidRPr="00104F91" w:rsidRDefault="003803DF" w:rsidP="003803D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03DF" w:rsidRDefault="003803DF" w:rsidP="003803D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3168A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93168A">
        <w:rPr>
          <w:rFonts w:ascii="Times New Roman" w:hAnsi="Times New Roman"/>
          <w:b/>
          <w:sz w:val="28"/>
          <w:szCs w:val="28"/>
        </w:rPr>
        <w:t xml:space="preserve"> голова </w:t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  <w:lang w:val="uk-UA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3168A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93168A">
        <w:rPr>
          <w:rFonts w:ascii="Times New Roman" w:hAnsi="Times New Roman"/>
          <w:b/>
          <w:sz w:val="28"/>
          <w:szCs w:val="28"/>
        </w:rPr>
        <w:t xml:space="preserve"> КОТВІНСЬК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F363D0" w:rsidRDefault="00F363D0" w:rsidP="003803DF">
      <w:pPr>
        <w:suppressAutoHyphens w:val="0"/>
        <w:autoSpaceDE/>
        <w:spacing w:after="200" w:line="276" w:lineRule="auto"/>
      </w:pP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3DF"/>
    <w:rsid w:val="00135B15"/>
    <w:rsid w:val="00197256"/>
    <w:rsid w:val="00281A9B"/>
    <w:rsid w:val="003803DF"/>
    <w:rsid w:val="00423FA0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03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803D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803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D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2024-10-22T09:08:00Z</dcterms:created>
  <dcterms:modified xsi:type="dcterms:W3CDTF">2024-10-22T09:09:00Z</dcterms:modified>
</cp:coreProperties>
</file>