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0B" w:rsidRPr="001B66FB" w:rsidRDefault="0060730B" w:rsidP="0060730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0730B" w:rsidRPr="009C2F49" w:rsidRDefault="0060730B" w:rsidP="0060730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0730B" w:rsidRPr="001B66FB" w:rsidRDefault="0060730B" w:rsidP="0060730B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0730B" w:rsidRPr="001B66FB" w:rsidRDefault="0060730B" w:rsidP="0060730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0730B" w:rsidRPr="00CD500E" w:rsidRDefault="0060730B" w:rsidP="0060730B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0730B" w:rsidRPr="00C86431" w:rsidRDefault="0060730B" w:rsidP="0060730B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№1189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0730B" w:rsidRPr="0060730B" w:rsidTr="00266CC4">
        <w:tc>
          <w:tcPr>
            <w:tcW w:w="5070" w:type="dxa"/>
          </w:tcPr>
          <w:p w:rsidR="0060730B" w:rsidRDefault="0060730B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0730B" w:rsidRPr="001D7A39" w:rsidRDefault="0060730B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Свінтозельській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Марії  Дмитрівні</w:t>
            </w:r>
          </w:p>
        </w:tc>
      </w:tr>
    </w:tbl>
    <w:p w:rsidR="0060730B" w:rsidRPr="00AE0EC7" w:rsidRDefault="0060730B" w:rsidP="0060730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60730B" w:rsidRPr="00AF7D46" w:rsidRDefault="0060730B" w:rsidP="0060730B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Свінтозельської</w:t>
      </w:r>
      <w:proofErr w:type="spellEnd"/>
      <w:r>
        <w:rPr>
          <w:sz w:val="28"/>
          <w:szCs w:val="28"/>
          <w:lang w:val="uk-UA"/>
        </w:rPr>
        <w:t xml:space="preserve"> Марії Дмитрівни, що проживає в с. </w:t>
      </w:r>
      <w:proofErr w:type="spellStart"/>
      <w:r>
        <w:rPr>
          <w:sz w:val="28"/>
          <w:szCs w:val="28"/>
          <w:lang w:val="uk-UA"/>
        </w:rPr>
        <w:t>Стовпць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…. про затвердження технічної документації із землеустрою щодо встановлення (відновлення) меж земельної ділянки  в натурі (на місцевості) для будівництва і обслуговування житлового будинку, господарських будівель і споруд (присадибна ділянка) площею 0,2500 га в с. Стовпець по вул. Шевченка, 49 та передачу земельної ділянки у власність, керуючись пунктом 34 частини першої статті 26 Закону України „ Про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60730B" w:rsidRPr="00AE0EC7" w:rsidRDefault="0060730B" w:rsidP="0060730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730B" w:rsidRPr="00477AEB" w:rsidRDefault="0060730B" w:rsidP="0060730B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477AEB">
        <w:rPr>
          <w:sz w:val="28"/>
          <w:szCs w:val="28"/>
          <w:lang w:val="uk-UA"/>
        </w:rPr>
        <w:t>ВИРІШИЛА:</w:t>
      </w:r>
    </w:p>
    <w:p w:rsidR="0060730B" w:rsidRDefault="0060730B" w:rsidP="0060730B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Свінтозельській</w:t>
      </w:r>
      <w:proofErr w:type="spellEnd"/>
      <w:r>
        <w:rPr>
          <w:sz w:val="28"/>
          <w:szCs w:val="28"/>
          <w:lang w:val="uk-UA"/>
        </w:rPr>
        <w:t xml:space="preserve"> Марії Дмитрівні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Стовпець, вулиця … кадастровий номер земельної ділянки 5621688500:02:001:….</w:t>
      </w:r>
    </w:p>
    <w:p w:rsidR="0060730B" w:rsidRDefault="0060730B" w:rsidP="0060730B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Свінтозельської</w:t>
      </w:r>
      <w:proofErr w:type="spellEnd"/>
      <w:r>
        <w:rPr>
          <w:sz w:val="28"/>
          <w:szCs w:val="28"/>
          <w:lang w:val="uk-UA"/>
        </w:rPr>
        <w:t xml:space="preserve"> Марії Дмитрівни  земельну ділянку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 Стовпець вулиця … кадастровий номер 5621688500:02:001:….</w:t>
      </w:r>
    </w:p>
    <w:p w:rsidR="0060730B" w:rsidRDefault="0060730B" w:rsidP="0060730B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Свінтозельській</w:t>
      </w:r>
      <w:proofErr w:type="spellEnd"/>
      <w:r>
        <w:rPr>
          <w:sz w:val="28"/>
          <w:szCs w:val="28"/>
          <w:lang w:val="uk-UA"/>
        </w:rPr>
        <w:t xml:space="preserve"> Марії Дмитрівні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60730B" w:rsidRDefault="0060730B" w:rsidP="0060730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60730B" w:rsidRDefault="0060730B" w:rsidP="0060730B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60730B" w:rsidRDefault="0060730B" w:rsidP="0060730B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730B" w:rsidRPr="00AE0EC7" w:rsidRDefault="0060730B" w:rsidP="0060730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730B" w:rsidRPr="005B674B" w:rsidRDefault="0060730B" w:rsidP="0060730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730B" w:rsidRPr="00AE0EC7" w:rsidRDefault="0060730B" w:rsidP="0060730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60730B" w:rsidRDefault="0060730B" w:rsidP="0060730B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30B"/>
    <w:rsid w:val="00135B15"/>
    <w:rsid w:val="00197256"/>
    <w:rsid w:val="00281A9B"/>
    <w:rsid w:val="00423FA0"/>
    <w:rsid w:val="0060730B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0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73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0730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73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30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2024-10-22T09:46:00Z</dcterms:created>
  <dcterms:modified xsi:type="dcterms:W3CDTF">2024-10-22T09:47:00Z</dcterms:modified>
</cp:coreProperties>
</file>