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F9" w:rsidRPr="001B66FB" w:rsidRDefault="00F037F9" w:rsidP="00F037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037F9" w:rsidRPr="009C2F49" w:rsidRDefault="00F037F9" w:rsidP="00F037F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037F9" w:rsidRPr="001B66FB" w:rsidRDefault="00F037F9" w:rsidP="00F037F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037F9" w:rsidRPr="001B66FB" w:rsidRDefault="00F037F9" w:rsidP="00F037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037F9" w:rsidRPr="00CD500E" w:rsidRDefault="00F037F9" w:rsidP="00F037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037F9" w:rsidRPr="00C86431" w:rsidRDefault="00F037F9" w:rsidP="00F037F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№1211</w:t>
      </w:r>
    </w:p>
    <w:p w:rsidR="00F037F9" w:rsidRPr="002C336D" w:rsidRDefault="00F037F9" w:rsidP="00F037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037F9" w:rsidRPr="00EF1BCF" w:rsidTr="00787F26">
        <w:tc>
          <w:tcPr>
            <w:tcW w:w="5070" w:type="dxa"/>
          </w:tcPr>
          <w:p w:rsidR="00F037F9" w:rsidRPr="00736477" w:rsidRDefault="00F037F9" w:rsidP="00787F26">
            <w:pPr>
              <w:pStyle w:val="a3"/>
              <w:jc w:val="both"/>
              <w:rPr>
                <w:i/>
                <w:lang w:val="uk-UA"/>
              </w:rPr>
            </w:pPr>
            <w:r w:rsidRPr="006D28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D28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D28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Кроку Роману Йосиповичу</w:t>
            </w:r>
          </w:p>
        </w:tc>
      </w:tr>
    </w:tbl>
    <w:p w:rsidR="00F037F9" w:rsidRDefault="00F037F9" w:rsidP="00F037F9">
      <w:pPr>
        <w:rPr>
          <w:sz w:val="28"/>
          <w:szCs w:val="28"/>
          <w:lang w:val="uk-UA" w:eastAsia="uk-UA"/>
        </w:rPr>
      </w:pPr>
    </w:p>
    <w:p w:rsidR="00F037F9" w:rsidRDefault="00F037F9" w:rsidP="00F037F9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Крока</w:t>
      </w:r>
      <w:proofErr w:type="spellEnd"/>
      <w:r>
        <w:rPr>
          <w:sz w:val="28"/>
          <w:szCs w:val="28"/>
          <w:lang w:val="uk-UA"/>
        </w:rPr>
        <w:t xml:space="preserve"> Романа Йосиповича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F037F9" w:rsidRPr="00DE0C52" w:rsidRDefault="00F037F9" w:rsidP="00F037F9">
      <w:pPr>
        <w:rPr>
          <w:sz w:val="28"/>
          <w:szCs w:val="28"/>
          <w:lang w:val="uk-UA" w:eastAsia="uk-UA"/>
        </w:rPr>
      </w:pPr>
    </w:p>
    <w:p w:rsidR="00F037F9" w:rsidRDefault="00F037F9" w:rsidP="00F037F9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037F9" w:rsidRPr="00F037F9" w:rsidRDefault="00F037F9" w:rsidP="00F037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1873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…)</w:t>
      </w:r>
      <w:r>
        <w:rPr>
          <w:rFonts w:ascii="Times New Roman" w:hAnsi="Times New Roman"/>
          <w:sz w:val="28"/>
          <w:szCs w:val="28"/>
        </w:rPr>
        <w:t xml:space="preserve"> гр.</w:t>
      </w:r>
      <w:r>
        <w:rPr>
          <w:rFonts w:ascii="Times New Roman" w:hAnsi="Times New Roman"/>
          <w:sz w:val="28"/>
          <w:szCs w:val="28"/>
          <w:lang w:val="uk-UA"/>
        </w:rPr>
        <w:t xml:space="preserve"> Кроку Роману Йосиповичу </w:t>
      </w:r>
      <w:r w:rsidRPr="00F037F9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F037F9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F037F9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F037F9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F037F9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F037F9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F037F9" w:rsidRDefault="00F037F9" w:rsidP="00F037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Кроку Роману Йосиповичу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1873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37F9" w:rsidRDefault="00F037F9" w:rsidP="00F037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Кроку Роману Йосиповичу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37F9" w:rsidRDefault="00F037F9" w:rsidP="00F037F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F037F9" w:rsidRDefault="00F037F9" w:rsidP="00F037F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037F9" w:rsidRDefault="00F037F9" w:rsidP="00F037F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037F9" w:rsidRDefault="00F037F9" w:rsidP="00F037F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037F9" w:rsidRDefault="00F037F9" w:rsidP="00F037F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r w:rsidRPr="00757968"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F037F9" w:rsidRDefault="00F037F9" w:rsidP="00F037F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7F9"/>
    <w:rsid w:val="00135B15"/>
    <w:rsid w:val="00197256"/>
    <w:rsid w:val="00281A9B"/>
    <w:rsid w:val="00423FA0"/>
    <w:rsid w:val="00A6330E"/>
    <w:rsid w:val="00B83FB8"/>
    <w:rsid w:val="00DB68F2"/>
    <w:rsid w:val="00F037F9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037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037F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3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7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2024-10-24T06:56:00Z</dcterms:created>
  <dcterms:modified xsi:type="dcterms:W3CDTF">2024-10-24T06:57:00Z</dcterms:modified>
</cp:coreProperties>
</file>