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ED" w:rsidRPr="001B66FB" w:rsidRDefault="00913AED" w:rsidP="00913AE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40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13AED" w:rsidRPr="009C2F49" w:rsidRDefault="00913AED" w:rsidP="00913AED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913AED" w:rsidRPr="001B66FB" w:rsidRDefault="00913AED" w:rsidP="00913AED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913AED" w:rsidRPr="001B66FB" w:rsidRDefault="00913AED" w:rsidP="00913AE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13AED" w:rsidRPr="00CD500E" w:rsidRDefault="00913AED" w:rsidP="00913AE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913AED" w:rsidRPr="00C86431" w:rsidRDefault="00913AED" w:rsidP="00913AED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19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червня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1229</w:t>
      </w:r>
    </w:p>
    <w:p w:rsidR="00913AED" w:rsidRPr="002C336D" w:rsidRDefault="00913AED" w:rsidP="00913AE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913AED" w:rsidRPr="008F1DD5" w:rsidTr="00787F26">
        <w:tc>
          <w:tcPr>
            <w:tcW w:w="5070" w:type="dxa"/>
          </w:tcPr>
          <w:p w:rsidR="00913AED" w:rsidRPr="00736477" w:rsidRDefault="00913AED" w:rsidP="00787F26">
            <w:pPr>
              <w:pStyle w:val="a3"/>
              <w:jc w:val="both"/>
              <w:rPr>
                <w:i/>
                <w:lang w:val="uk-UA"/>
              </w:rPr>
            </w:pPr>
            <w:r w:rsidRPr="00857C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857C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857C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меж земельної ділянки в натурі (на місцевості) гр. </w:t>
            </w:r>
            <w:proofErr w:type="spellStart"/>
            <w:r w:rsidRPr="00857C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Жаборецькій</w:t>
            </w:r>
            <w:proofErr w:type="spellEnd"/>
            <w:r w:rsidRPr="00857C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Наталії Петрівні</w:t>
            </w:r>
          </w:p>
        </w:tc>
      </w:tr>
    </w:tbl>
    <w:p w:rsidR="00913AED" w:rsidRDefault="00913AED" w:rsidP="00913AED">
      <w:pPr>
        <w:rPr>
          <w:sz w:val="28"/>
          <w:szCs w:val="28"/>
          <w:lang w:val="uk-UA" w:eastAsia="uk-UA"/>
        </w:rPr>
      </w:pPr>
    </w:p>
    <w:p w:rsidR="00913AED" w:rsidRDefault="00913AED" w:rsidP="00913AED">
      <w:pPr>
        <w:spacing w:line="276" w:lineRule="auto"/>
        <w:ind w:right="-81" w:firstLine="708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Жаборецької</w:t>
      </w:r>
      <w:proofErr w:type="spellEnd"/>
      <w:r>
        <w:rPr>
          <w:sz w:val="28"/>
          <w:szCs w:val="28"/>
          <w:lang w:val="uk-UA"/>
        </w:rPr>
        <w:t xml:space="preserve"> Наталії Петрівни для будівництва та обслуговування житлового будинку, господарських будівель і споруд по вул. …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 </w:t>
      </w:r>
    </w:p>
    <w:p w:rsidR="00913AED" w:rsidRPr="00DE0C52" w:rsidRDefault="00913AED" w:rsidP="00913AED">
      <w:pPr>
        <w:rPr>
          <w:sz w:val="28"/>
          <w:szCs w:val="28"/>
          <w:lang w:val="uk-UA" w:eastAsia="uk-UA"/>
        </w:rPr>
      </w:pPr>
    </w:p>
    <w:p w:rsidR="00913AED" w:rsidRDefault="00913AED" w:rsidP="00913AED">
      <w:pPr>
        <w:jc w:val="center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913AED" w:rsidRPr="00913AED" w:rsidRDefault="00913AED" w:rsidP="00913AED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1190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Жаборецькій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Наталії Петрівні </w:t>
      </w:r>
      <w:r w:rsidRPr="00913AED">
        <w:rPr>
          <w:rFonts w:ascii="Times New Roman" w:hAnsi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по вул.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 w:rsidRPr="00913AED"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proofErr w:type="spellStart"/>
      <w:r w:rsidRPr="00913AED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913AED"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 w:rsidRPr="00913AED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913AED">
        <w:rPr>
          <w:rFonts w:ascii="Times New Roman" w:hAnsi="Times New Roman"/>
          <w:sz w:val="28"/>
          <w:szCs w:val="28"/>
          <w:lang w:val="uk-UA"/>
        </w:rPr>
        <w:t xml:space="preserve">івненської області. </w:t>
      </w:r>
    </w:p>
    <w:p w:rsidR="00913AED" w:rsidRDefault="00913AED" w:rsidP="00913AED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Жаборецькій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Наталії Петрівні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1190</w:t>
      </w:r>
      <w:r>
        <w:rPr>
          <w:rFonts w:ascii="Times New Roman" w:hAnsi="Times New Roman"/>
          <w:sz w:val="28"/>
          <w:szCs w:val="28"/>
        </w:rPr>
        <w:t xml:space="preserve"> 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…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13AED" w:rsidRDefault="00913AED" w:rsidP="00913AED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Жаборецькій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Наталії Петрівні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13AED" w:rsidRDefault="00913AED" w:rsidP="00913AED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4.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 xml:space="preserve"> (голова комісії – Богдан СВІНТОЗЕЛЬСЬКИЙ).</w:t>
      </w:r>
    </w:p>
    <w:p w:rsidR="00913AED" w:rsidRDefault="00913AED" w:rsidP="00913AED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913AED" w:rsidRDefault="00913AED" w:rsidP="00913AED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913AED" w:rsidRDefault="00913AED" w:rsidP="00913AED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363D0" w:rsidRDefault="00913AED" w:rsidP="00913AED"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13AED"/>
    <w:rsid w:val="00135B15"/>
    <w:rsid w:val="00197256"/>
    <w:rsid w:val="00281A9B"/>
    <w:rsid w:val="00423FA0"/>
    <w:rsid w:val="00913AED"/>
    <w:rsid w:val="00A6330E"/>
    <w:rsid w:val="00B83FB8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E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3A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13AE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13A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AE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2024-10-24T07:15:00Z</dcterms:created>
  <dcterms:modified xsi:type="dcterms:W3CDTF">2024-10-24T07:16:00Z</dcterms:modified>
</cp:coreProperties>
</file>