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B" w:rsidRPr="001B66FB" w:rsidRDefault="00BD050B" w:rsidP="00BD05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050B" w:rsidRPr="009C2F49" w:rsidRDefault="00BD050B" w:rsidP="00BD050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D050B" w:rsidRPr="001B66FB" w:rsidRDefault="00BD050B" w:rsidP="00BD050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D050B" w:rsidRPr="001B66FB" w:rsidRDefault="00BD050B" w:rsidP="00BD05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050B" w:rsidRPr="00CD500E" w:rsidRDefault="00BD050B" w:rsidP="00BD05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D050B" w:rsidRPr="00287718" w:rsidRDefault="00BD050B" w:rsidP="00BD050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№1304</w:t>
      </w:r>
    </w:p>
    <w:p w:rsidR="00BD050B" w:rsidRPr="002C336D" w:rsidRDefault="00BD050B" w:rsidP="00BD05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D050B" w:rsidRPr="00090AFE" w:rsidTr="0035583C">
        <w:tc>
          <w:tcPr>
            <w:tcW w:w="5070" w:type="dxa"/>
          </w:tcPr>
          <w:p w:rsidR="00BD050B" w:rsidRPr="00DB55B7" w:rsidRDefault="00BD050B" w:rsidP="0035583C">
            <w:pPr>
              <w:ind w:right="118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поновлення ПСП «Україна» договору оренди землі сільськогосподарського призначення</w:t>
            </w:r>
          </w:p>
        </w:tc>
      </w:tr>
    </w:tbl>
    <w:p w:rsidR="00BD050B" w:rsidRDefault="00BD050B" w:rsidP="00BD050B">
      <w:pPr>
        <w:rPr>
          <w:sz w:val="28"/>
          <w:szCs w:val="28"/>
          <w:lang w:val="uk-UA" w:eastAsia="uk-UA"/>
        </w:rPr>
      </w:pPr>
    </w:p>
    <w:p w:rsidR="00BD050B" w:rsidRDefault="00BD050B" w:rsidP="00BD050B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ПСП «Україна» про поновлення договору оренди землі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93, 124, 125, 141 Земельного кодексу України, Закону України «Про оренду землі», Вербська сільська рада </w:t>
      </w:r>
    </w:p>
    <w:p w:rsidR="00BD050B" w:rsidRPr="00DE0C52" w:rsidRDefault="00BD050B" w:rsidP="00BD050B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BD050B" w:rsidRDefault="00BD050B" w:rsidP="00BD050B">
      <w:pPr>
        <w:spacing w:line="276" w:lineRule="auto"/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D050B" w:rsidRDefault="00BD050B" w:rsidP="00BD050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426" w:right="118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Поновити ПСП «Україна», КОД ЄДРПОУ:30712552, договір оренди землі площею 2,3187 га (кадастровий номер 5621681200:10:004:0525) від 10.10.2012 року, терміном на 7 (сім) років для ведення товарного сільськогосподарського виробництва, орендну плату залишити без змін – 12% від нормативної грошової оцінки земельної ділянки.</w:t>
      </w:r>
      <w:bookmarkStart w:id="0" w:name="_GoBack"/>
      <w:bookmarkEnd w:id="0"/>
    </w:p>
    <w:p w:rsidR="00BD050B" w:rsidRDefault="00BD050B" w:rsidP="00BD050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426" w:right="1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Землекористувачу до 08.12.2024 року укласти додаткову угоду до договору оренди землі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від 10.10.2012 року та зареєструвати право оренди.</w:t>
      </w:r>
    </w:p>
    <w:p w:rsidR="00BD050B" w:rsidRDefault="00BD050B" w:rsidP="00BD050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426" w:right="118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У випадку невиконання пункту 2 рішення втрачає чинність.</w:t>
      </w:r>
    </w:p>
    <w:p w:rsidR="00BD050B" w:rsidRDefault="00BD050B" w:rsidP="00BD050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426" w:right="1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Доручити сільському голові </w:t>
      </w:r>
      <w:proofErr w:type="spellStart"/>
      <w:r>
        <w:rPr>
          <w:sz w:val="28"/>
          <w:lang w:val="uk-UA"/>
        </w:rPr>
        <w:t>Котвінській</w:t>
      </w:r>
      <w:proofErr w:type="spellEnd"/>
      <w:r>
        <w:rPr>
          <w:sz w:val="28"/>
          <w:lang w:val="uk-UA"/>
        </w:rPr>
        <w:t xml:space="preserve"> Камілі Вікторівні укласти із ПСП «Україна» додаткову угоду до договору оренди землі від 10.10.2012 року згідно з цим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рішенням.</w:t>
      </w:r>
    </w:p>
    <w:p w:rsidR="00BD050B" w:rsidRDefault="00BD050B" w:rsidP="00BD050B">
      <w:pPr>
        <w:pStyle w:val="a5"/>
        <w:numPr>
          <w:ilvl w:val="0"/>
          <w:numId w:val="1"/>
        </w:numPr>
        <w:spacing w:line="276" w:lineRule="auto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D050B" w:rsidRDefault="00BD050B" w:rsidP="00BD050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D050B" w:rsidRPr="003B60FF" w:rsidRDefault="00BD050B" w:rsidP="00BD05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E1C"/>
    <w:multiLevelType w:val="hybridMultilevel"/>
    <w:tmpl w:val="F34EA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50B"/>
    <w:rsid w:val="00135B15"/>
    <w:rsid w:val="00197256"/>
    <w:rsid w:val="00281A9B"/>
    <w:rsid w:val="00423FA0"/>
    <w:rsid w:val="008753A1"/>
    <w:rsid w:val="00A6330E"/>
    <w:rsid w:val="00B83FB8"/>
    <w:rsid w:val="00BD050B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05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D050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D050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D05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05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50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2024-12-13T14:46:00Z</dcterms:created>
  <dcterms:modified xsi:type="dcterms:W3CDTF">2024-12-13T14:48:00Z</dcterms:modified>
</cp:coreProperties>
</file>