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24" w:rsidRPr="001B66FB" w:rsidRDefault="00A57824" w:rsidP="00A5782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57824" w:rsidRPr="009C2F49" w:rsidRDefault="00A57824" w:rsidP="00A5782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57824" w:rsidRPr="001B66FB" w:rsidRDefault="00A57824" w:rsidP="00A5782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57824" w:rsidRPr="001B66FB" w:rsidRDefault="00A57824" w:rsidP="00A5782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57824" w:rsidRPr="00CD500E" w:rsidRDefault="00A57824" w:rsidP="00A5782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57824" w:rsidRPr="00287718" w:rsidRDefault="00A57824" w:rsidP="00A5782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1314</w:t>
      </w:r>
    </w:p>
    <w:p w:rsidR="00A57824" w:rsidRPr="002C336D" w:rsidRDefault="00A57824" w:rsidP="00A5782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57824" w:rsidRPr="00CC69FF" w:rsidTr="00542701">
        <w:tc>
          <w:tcPr>
            <w:tcW w:w="5070" w:type="dxa"/>
          </w:tcPr>
          <w:p w:rsidR="00A57824" w:rsidRPr="0017410F" w:rsidRDefault="00A57824" w:rsidP="00542701">
            <w:pPr>
              <w:pStyle w:val="a3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805C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05C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05C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меж земельної ділянки в натурі (на місцевості) гр. </w:t>
            </w:r>
            <w:proofErr w:type="spellStart"/>
            <w:r w:rsidRPr="00805C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Прадищуку</w:t>
            </w:r>
            <w:proofErr w:type="spellEnd"/>
            <w:r w:rsidRPr="00805C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Анатолію Васильовичу</w:t>
            </w:r>
          </w:p>
        </w:tc>
      </w:tr>
    </w:tbl>
    <w:p w:rsidR="00A57824" w:rsidRPr="00542D06" w:rsidRDefault="00A57824" w:rsidP="00A57824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A57824" w:rsidRDefault="00A57824" w:rsidP="00A57824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Прадищука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Анатолія</w:t>
      </w:r>
      <w:proofErr w:type="gramEnd"/>
      <w:r>
        <w:rPr>
          <w:sz w:val="28"/>
          <w:szCs w:val="28"/>
          <w:lang w:val="uk-UA"/>
        </w:rPr>
        <w:t xml:space="preserve"> Васильовича для будівництва та обслуговування житлового будинку, господарських будівель і споруд по вул. Хмельницького Б., 33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A57824" w:rsidRPr="00DE0C52" w:rsidRDefault="00A57824" w:rsidP="00A57824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A57824" w:rsidRPr="00E22947" w:rsidRDefault="00A57824" w:rsidP="00A57824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A57824" w:rsidRDefault="00A57824" w:rsidP="00A57824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2019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295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Прадищуку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Анатолію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Васильовичу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Хмельницького Б., 33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57824" w:rsidRDefault="00A57824" w:rsidP="00A57824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Прадищука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Анатолія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Васильовича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2019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295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Хмельницького Б., 33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57824" w:rsidRDefault="00A57824" w:rsidP="00A57824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Прадищуку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Анатолію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Васильовичу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57824" w:rsidRDefault="00A57824" w:rsidP="00A57824">
      <w:pPr>
        <w:pStyle w:val="a3"/>
        <w:spacing w:line="276" w:lineRule="auto"/>
        <w:ind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A57824" w:rsidRDefault="00A57824" w:rsidP="00A5782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57824" w:rsidRDefault="00A57824" w:rsidP="00A5782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57824" w:rsidRDefault="00A57824" w:rsidP="00A5782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57824" w:rsidRPr="0099647E" w:rsidRDefault="00A57824" w:rsidP="00A5782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647E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99647E">
        <w:rPr>
          <w:rFonts w:ascii="Times New Roman" w:hAnsi="Times New Roman"/>
          <w:b/>
          <w:szCs w:val="28"/>
          <w:lang w:val="uk-UA"/>
        </w:rPr>
        <w:tab/>
      </w:r>
      <w:r w:rsidRPr="0099647E">
        <w:rPr>
          <w:rFonts w:ascii="Times New Roman" w:hAnsi="Times New Roman"/>
          <w:b/>
          <w:szCs w:val="28"/>
          <w:lang w:val="uk-UA"/>
        </w:rPr>
        <w:tab/>
      </w:r>
      <w:r w:rsidRPr="0099647E">
        <w:rPr>
          <w:rFonts w:ascii="Times New Roman" w:hAnsi="Times New Roman"/>
          <w:b/>
          <w:szCs w:val="28"/>
          <w:lang w:val="uk-UA"/>
        </w:rPr>
        <w:tab/>
      </w:r>
      <w:r w:rsidRPr="0099647E">
        <w:rPr>
          <w:rFonts w:ascii="Times New Roman" w:hAnsi="Times New Roman"/>
          <w:b/>
          <w:szCs w:val="28"/>
          <w:lang w:val="uk-UA"/>
        </w:rPr>
        <w:tab/>
      </w:r>
      <w:r w:rsidRPr="0099647E">
        <w:rPr>
          <w:rFonts w:ascii="Times New Roman" w:hAnsi="Times New Roman"/>
          <w:b/>
          <w:szCs w:val="28"/>
          <w:lang w:val="uk-UA"/>
        </w:rPr>
        <w:tab/>
      </w:r>
      <w:r w:rsidRPr="0099647E">
        <w:rPr>
          <w:rFonts w:ascii="Times New Roman" w:hAnsi="Times New Roman"/>
          <w:b/>
          <w:sz w:val="28"/>
          <w:szCs w:val="28"/>
          <w:lang w:val="uk-UA"/>
        </w:rPr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7824"/>
    <w:rsid w:val="00135B15"/>
    <w:rsid w:val="00197256"/>
    <w:rsid w:val="00281A9B"/>
    <w:rsid w:val="00423FA0"/>
    <w:rsid w:val="00476536"/>
    <w:rsid w:val="00A57824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578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5782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7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82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2024-12-13T14:59:00Z</dcterms:created>
  <dcterms:modified xsi:type="dcterms:W3CDTF">2024-12-13T14:59:00Z</dcterms:modified>
</cp:coreProperties>
</file>