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DC" w:rsidRPr="001B66FB" w:rsidRDefault="00F878DC" w:rsidP="00F878D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878DC" w:rsidRPr="009C2F49" w:rsidRDefault="00F878DC" w:rsidP="00F878D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878DC" w:rsidRPr="001B66FB" w:rsidRDefault="00F878DC" w:rsidP="00F878D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F2183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878DC" w:rsidRPr="001B66FB" w:rsidRDefault="00F878DC" w:rsidP="00F878D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878DC" w:rsidRPr="00CD500E" w:rsidRDefault="00F878DC" w:rsidP="00F878D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878DC" w:rsidRPr="00287718" w:rsidRDefault="00F878DC" w:rsidP="00F878DC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1348</w:t>
      </w:r>
    </w:p>
    <w:p w:rsidR="00F878DC" w:rsidRPr="002C336D" w:rsidRDefault="00F878DC" w:rsidP="00F878DC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878DC" w:rsidRPr="00F21830" w:rsidTr="00C81AFE">
        <w:tc>
          <w:tcPr>
            <w:tcW w:w="5070" w:type="dxa"/>
          </w:tcPr>
          <w:p w:rsidR="00F878DC" w:rsidRPr="00F21830" w:rsidRDefault="00F878DC" w:rsidP="00C81AFE">
            <w:pPr>
              <w:pStyle w:val="a3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F218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F218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F218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земельної ділянки в натурі (на місцевості) гр. Новак Зінаїді Іванівні</w:t>
            </w:r>
          </w:p>
        </w:tc>
      </w:tr>
    </w:tbl>
    <w:p w:rsidR="00F878DC" w:rsidRDefault="00F878DC" w:rsidP="00F878D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F878DC" w:rsidRDefault="00F878DC" w:rsidP="00F878DC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Новак </w:t>
      </w:r>
      <w:proofErr w:type="gramStart"/>
      <w:r>
        <w:rPr>
          <w:sz w:val="28"/>
          <w:szCs w:val="28"/>
          <w:lang w:val="uk-UA"/>
        </w:rPr>
        <w:t>З</w:t>
      </w:r>
      <w:proofErr w:type="gramEnd"/>
      <w:r>
        <w:rPr>
          <w:sz w:val="28"/>
          <w:szCs w:val="28"/>
          <w:lang w:val="uk-UA"/>
        </w:rPr>
        <w:t xml:space="preserve">інаїди Іванівни для будівництва та обслуговування житлового будинку, господарських будівель і споруд по вул. </w:t>
      </w:r>
      <w:r w:rsidR="004E62D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Кодексу України, Вербська сільська рада</w:t>
      </w:r>
    </w:p>
    <w:p w:rsidR="00F878DC" w:rsidRPr="00EF1BCF" w:rsidRDefault="00F878DC" w:rsidP="00F878DC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F878DC" w:rsidRPr="004E62D8" w:rsidRDefault="00F878DC" w:rsidP="00F878D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</w:rPr>
        <w:t>:</w:t>
      </w:r>
      <w:r w:rsidR="004E62D8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Новак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З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інаїді Іванівні </w:t>
      </w:r>
      <w:r w:rsidRPr="004E62D8">
        <w:rPr>
          <w:rFonts w:ascii="Times New Roman" w:hAnsi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по вул. </w:t>
      </w:r>
      <w:r w:rsidR="004E62D8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 городка</w:t>
      </w:r>
      <w:r>
        <w:rPr>
          <w:sz w:val="28"/>
          <w:szCs w:val="28"/>
          <w:lang w:val="uk-UA"/>
        </w:rPr>
        <w:t xml:space="preserve"> </w:t>
      </w:r>
      <w:r w:rsidRPr="004E62D8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 w:rsidRPr="004E62D8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4E62D8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області. </w:t>
      </w:r>
    </w:p>
    <w:p w:rsidR="00F878DC" w:rsidRDefault="00F878DC" w:rsidP="00F878D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Новак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З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інаїді Іванівні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 xml:space="preserve">2500 </w:t>
      </w:r>
      <w:r>
        <w:rPr>
          <w:rFonts w:ascii="Times New Roman" w:hAnsi="Times New Roman"/>
          <w:sz w:val="28"/>
          <w:szCs w:val="28"/>
        </w:rPr>
        <w:t>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</w:rPr>
        <w:t>:</w:t>
      </w:r>
      <w:r w:rsidR="004E62D8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62D8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878DC" w:rsidRDefault="00F878DC" w:rsidP="00F878D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r>
        <w:rPr>
          <w:rFonts w:ascii="Times New Roman" w:hAnsi="Times New Roman"/>
          <w:sz w:val="28"/>
          <w:szCs w:val="28"/>
          <w:lang w:val="uk-UA"/>
        </w:rPr>
        <w:t xml:space="preserve">Новак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З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інаїді Іванівні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в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878DC" w:rsidRPr="00F21830" w:rsidRDefault="00F878DC" w:rsidP="00F878D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Pr="00F21830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F878DC" w:rsidRDefault="00F878DC" w:rsidP="00F878D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78DC" w:rsidRDefault="00F878DC" w:rsidP="00F878D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78DC" w:rsidRPr="00485B7C" w:rsidRDefault="00F878DC" w:rsidP="00F878D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F878DC" w:rsidP="00F878DC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78DC"/>
    <w:rsid w:val="00135B15"/>
    <w:rsid w:val="00197256"/>
    <w:rsid w:val="00281A9B"/>
    <w:rsid w:val="00423FA0"/>
    <w:rsid w:val="004E62D8"/>
    <w:rsid w:val="00A6330E"/>
    <w:rsid w:val="00B83FB8"/>
    <w:rsid w:val="00BA48CD"/>
    <w:rsid w:val="00DB68F2"/>
    <w:rsid w:val="00EF7E83"/>
    <w:rsid w:val="00F363D0"/>
    <w:rsid w:val="00F8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D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878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F878D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878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8D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2025-02-13T10:09:00Z</dcterms:created>
  <dcterms:modified xsi:type="dcterms:W3CDTF">2025-02-13T10:53:00Z</dcterms:modified>
</cp:coreProperties>
</file>