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B3" w:rsidRPr="001B66FB" w:rsidRDefault="00A624B3" w:rsidP="00A62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24B3" w:rsidRPr="009C2F49" w:rsidRDefault="00A624B3" w:rsidP="00A624B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624B3" w:rsidRPr="001B66FB" w:rsidRDefault="00A624B3" w:rsidP="00A624B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B059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624B3" w:rsidRPr="001B66FB" w:rsidRDefault="00A624B3" w:rsidP="00A62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624B3" w:rsidRPr="00CD500E" w:rsidRDefault="00A624B3" w:rsidP="00A624B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624B3" w:rsidRPr="00287718" w:rsidRDefault="00A624B3" w:rsidP="00A624B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1374</w:t>
      </w:r>
    </w:p>
    <w:p w:rsidR="00A624B3" w:rsidRPr="002C336D" w:rsidRDefault="00A624B3" w:rsidP="00A624B3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624B3" w:rsidRPr="00F21830" w:rsidTr="00293605">
        <w:tc>
          <w:tcPr>
            <w:tcW w:w="5070" w:type="dxa"/>
          </w:tcPr>
          <w:p w:rsidR="00A624B3" w:rsidRPr="00D819AE" w:rsidRDefault="00A624B3" w:rsidP="00293605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Про надання дозволу ПП «ЕЛТІС» на викуп земельної ділянки несільськогосподарського призначення по вул. Львівська, 1в в с. Верба та проведення її експертної грошової оцінки</w:t>
            </w:r>
          </w:p>
        </w:tc>
      </w:tr>
    </w:tbl>
    <w:p w:rsidR="00A624B3" w:rsidRDefault="00A624B3" w:rsidP="00A624B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A624B3" w:rsidRDefault="00A624B3" w:rsidP="00A624B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Розглянувши заяву ПП «ЕЛТІС» в особі директора </w:t>
      </w:r>
      <w:proofErr w:type="spellStart"/>
      <w:r>
        <w:rPr>
          <w:bCs/>
          <w:sz w:val="28"/>
          <w:szCs w:val="28"/>
          <w:lang w:val="uk-UA"/>
        </w:rPr>
        <w:t>Кочержина</w:t>
      </w:r>
      <w:proofErr w:type="spellEnd"/>
      <w:r>
        <w:rPr>
          <w:bCs/>
          <w:sz w:val="28"/>
          <w:szCs w:val="28"/>
          <w:lang w:val="uk-UA"/>
        </w:rPr>
        <w:t xml:space="preserve"> Сергія Миколайовича про надання дозволу на викуп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 – 11.02) по вул. Смолярня, 73 в с. Верба на території </w:t>
      </w:r>
      <w:proofErr w:type="spellStart"/>
      <w:r>
        <w:rPr>
          <w:bCs/>
          <w:sz w:val="28"/>
          <w:szCs w:val="28"/>
          <w:lang w:val="uk-UA"/>
        </w:rPr>
        <w:t>Вербської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та керуючись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ст. 12, 82, 122, 127, 128 Земельного кодексу України Вербська  сільська  рада</w:t>
      </w:r>
    </w:p>
    <w:p w:rsidR="00A624B3" w:rsidRDefault="00A624B3" w:rsidP="00A624B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A624B3" w:rsidRPr="00EF1BCF" w:rsidRDefault="00A624B3" w:rsidP="00A624B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A624B3" w:rsidRDefault="00A624B3" w:rsidP="00A624B3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дозвіл ПП «ЕЛТІС» на викуп земельної ділянки площею 0,1500 га (кадастровий номер 5621681200:11:001:0007) для </w:t>
      </w:r>
      <w:r>
        <w:rPr>
          <w:color w:val="000000"/>
          <w:sz w:val="28"/>
          <w:szCs w:val="28"/>
          <w:shd w:val="clear" w:color="auto" w:fill="FFFFFF"/>
        </w:rPr>
        <w:t>розміщення та експлуатації будівель і споруд автомобільного транспорту та дорожнього господарства</w:t>
      </w:r>
      <w:r>
        <w:rPr>
          <w:bCs/>
          <w:sz w:val="28"/>
          <w:szCs w:val="28"/>
        </w:rPr>
        <w:t xml:space="preserve"> (код згідно КВЦПЗ – 12.04) по вул. Львівська, 1в в с. Верба на території </w:t>
      </w:r>
      <w:proofErr w:type="spellStart"/>
      <w:r>
        <w:rPr>
          <w:bCs/>
          <w:sz w:val="28"/>
          <w:szCs w:val="28"/>
        </w:rPr>
        <w:t>Вербської</w:t>
      </w:r>
      <w:proofErr w:type="spellEnd"/>
      <w:r>
        <w:rPr>
          <w:bCs/>
          <w:sz w:val="28"/>
          <w:szCs w:val="28"/>
        </w:rPr>
        <w:t xml:space="preserve"> сільської ради</w:t>
      </w:r>
    </w:p>
    <w:p w:rsidR="00A624B3" w:rsidRDefault="00A624B3" w:rsidP="00A624B3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дозвіл ПП «ЕЛТІС» на виготовлення звіту з експертної грошової оцінки земельної ділянки площею 0,1500 га (кадастровий номер 5621681200:11:001:0007) для </w:t>
      </w:r>
      <w:r>
        <w:rPr>
          <w:color w:val="000000"/>
          <w:sz w:val="28"/>
          <w:szCs w:val="28"/>
          <w:shd w:val="clear" w:color="auto" w:fill="FFFFFF"/>
        </w:rPr>
        <w:t>розміщення та експлуатації будівель і споруд автомобільного транспорту та дорожнього господарства</w:t>
      </w:r>
      <w:r>
        <w:rPr>
          <w:bCs/>
          <w:sz w:val="28"/>
          <w:szCs w:val="28"/>
        </w:rPr>
        <w:t xml:space="preserve"> (код згідно КВЦПЗ – 12.04) по вул. Львівська, 1в в с. Верба на території </w:t>
      </w:r>
      <w:proofErr w:type="spellStart"/>
      <w:r>
        <w:rPr>
          <w:bCs/>
          <w:sz w:val="28"/>
          <w:szCs w:val="28"/>
        </w:rPr>
        <w:t>Вербської</w:t>
      </w:r>
      <w:proofErr w:type="spellEnd"/>
      <w:r>
        <w:rPr>
          <w:bCs/>
          <w:sz w:val="28"/>
          <w:szCs w:val="28"/>
        </w:rPr>
        <w:t xml:space="preserve"> сільської ради Дубенського району Рівненської області.</w:t>
      </w:r>
    </w:p>
    <w:p w:rsidR="00A624B3" w:rsidRDefault="00A624B3" w:rsidP="00A624B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Виготовлений звіт про експертну грошову оцінку земельної ділянки подати на розгляд та затвердження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                                                       </w:t>
      </w:r>
    </w:p>
    <w:p w:rsidR="00A624B3" w:rsidRDefault="00A624B3" w:rsidP="00A624B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lastRenderedPageBreak/>
        <w:t xml:space="preserve">4.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624B3" w:rsidRDefault="00A624B3" w:rsidP="00A624B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4B3" w:rsidRDefault="00A624B3" w:rsidP="00A6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4B3" w:rsidRPr="00485B7C" w:rsidRDefault="00A624B3" w:rsidP="00A624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24B3" w:rsidRDefault="00A624B3" w:rsidP="00A624B3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1F8"/>
    <w:multiLevelType w:val="hybridMultilevel"/>
    <w:tmpl w:val="6834F63A"/>
    <w:lvl w:ilvl="0" w:tplc="7E389B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24B3"/>
    <w:rsid w:val="00013CA6"/>
    <w:rsid w:val="00135B15"/>
    <w:rsid w:val="00197256"/>
    <w:rsid w:val="00281A9B"/>
    <w:rsid w:val="00423FA0"/>
    <w:rsid w:val="00A624B3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62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A624B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624B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624B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4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4B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2025-03-24T13:26:00Z</dcterms:created>
  <dcterms:modified xsi:type="dcterms:W3CDTF">2025-03-24T13:26:00Z</dcterms:modified>
</cp:coreProperties>
</file>