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36" w:rsidRPr="001B66FB" w:rsidRDefault="00554E36" w:rsidP="00554E3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54E36" w:rsidRPr="009C2F49" w:rsidRDefault="00554E36" w:rsidP="00554E3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554E36" w:rsidRPr="001B66FB" w:rsidRDefault="00554E36" w:rsidP="00554E3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554E36" w:rsidRPr="001B66FB" w:rsidRDefault="00554E36" w:rsidP="00554E3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54E36" w:rsidRPr="00CD500E" w:rsidRDefault="00554E36" w:rsidP="00554E3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554E36" w:rsidRPr="00287718" w:rsidRDefault="00554E36" w:rsidP="00554E3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№1611</w:t>
      </w:r>
    </w:p>
    <w:p w:rsidR="00554E36" w:rsidRPr="00B323B3" w:rsidRDefault="00554E36" w:rsidP="00554E36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554E36" w:rsidRPr="0023493F" w:rsidTr="00E11A17">
        <w:tc>
          <w:tcPr>
            <w:tcW w:w="5070" w:type="dxa"/>
          </w:tcPr>
          <w:p w:rsidR="00554E36" w:rsidRPr="00C0034B" w:rsidRDefault="00554E36" w:rsidP="00E11A17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землеустрою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відновлення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меж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земельної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ділянки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натурі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місцевості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  <w:r w:rsidRPr="001332DF">
              <w:rPr>
                <w:rFonts w:ascii="Times New Roman" w:hAnsi="Times New Roman"/>
                <w:b/>
                <w:sz w:val="28"/>
                <w:szCs w:val="28"/>
              </w:rPr>
              <w:t xml:space="preserve">гр. </w:t>
            </w:r>
            <w:proofErr w:type="spellStart"/>
            <w:r w:rsidRPr="001332DF">
              <w:rPr>
                <w:rFonts w:ascii="Times New Roman" w:hAnsi="Times New Roman"/>
                <w:b/>
                <w:sz w:val="28"/>
                <w:szCs w:val="28"/>
              </w:rPr>
              <w:t>Нечипоруку</w:t>
            </w:r>
            <w:proofErr w:type="spellEnd"/>
            <w:r w:rsidRPr="001332DF">
              <w:rPr>
                <w:rFonts w:ascii="Times New Roman" w:hAnsi="Times New Roman"/>
                <w:b/>
                <w:sz w:val="28"/>
                <w:szCs w:val="28"/>
              </w:rPr>
              <w:t xml:space="preserve"> Роману Григоровичу</w:t>
            </w:r>
          </w:p>
        </w:tc>
      </w:tr>
    </w:tbl>
    <w:p w:rsidR="00554E36" w:rsidRDefault="00554E36" w:rsidP="00554E3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554E36" w:rsidRDefault="00554E36" w:rsidP="00554E36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Нечипорука Романа Григоровича для будівництва та обслуговування житлового будинку, господарських будівель і споруд по вул. </w:t>
      </w:r>
      <w:r w:rsidR="0064792D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554E36" w:rsidRDefault="00554E36" w:rsidP="00554E36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554E36" w:rsidRPr="000D11BC" w:rsidRDefault="00554E36" w:rsidP="00554E36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554E36" w:rsidRDefault="00554E36" w:rsidP="00554E3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1923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300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Нечипоруку Роману Григоровичу для будівництва та обслуговування житлового будинку, господарських будівель і споруд по вул. </w:t>
      </w:r>
      <w:r w:rsidR="0064792D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івненської області. </w:t>
      </w:r>
    </w:p>
    <w:p w:rsidR="00554E36" w:rsidRDefault="00554E36" w:rsidP="00554E3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Нечипоруку Роману Григоровичу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1923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>0300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64792D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54E36" w:rsidRDefault="00554E36" w:rsidP="00554E36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3. Гр. </w:t>
      </w:r>
      <w:r>
        <w:rPr>
          <w:sz w:val="28"/>
          <w:szCs w:val="28"/>
          <w:lang w:val="uk-UA"/>
        </w:rPr>
        <w:t xml:space="preserve">Нечипоруку Роману Григоровичу </w:t>
      </w:r>
      <w:proofErr w:type="spellStart"/>
      <w:r>
        <w:rPr>
          <w:sz w:val="28"/>
          <w:szCs w:val="28"/>
        </w:rPr>
        <w:t>оформити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порядку,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554E36" w:rsidRPr="0051014E" w:rsidRDefault="00554E36" w:rsidP="00554E36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>4.</w:t>
      </w:r>
      <w:r w:rsidRPr="0051014E">
        <w:rPr>
          <w:sz w:val="28"/>
          <w:szCs w:val="28"/>
          <w:lang w:val="uk-UA"/>
        </w:rPr>
        <w:t xml:space="preserve"> </w:t>
      </w:r>
      <w:r w:rsidRPr="008A1EC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питань бюджету, фінансів,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інвестицій, землекористування, архітектури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соціально-економічного розвитку</w:t>
      </w:r>
      <w:r w:rsidRPr="008A1ECA">
        <w:rPr>
          <w:sz w:val="28"/>
          <w:szCs w:val="28"/>
          <w:lang w:val="uk-UA"/>
        </w:rPr>
        <w:t xml:space="preserve"> (голова комісії – Аркадій СЕМЕНЮК).</w:t>
      </w:r>
    </w:p>
    <w:p w:rsidR="00554E36" w:rsidRDefault="00554E36" w:rsidP="00554E36">
      <w:pPr>
        <w:tabs>
          <w:tab w:val="left" w:pos="990"/>
        </w:tabs>
        <w:ind w:left="284"/>
        <w:jc w:val="both"/>
        <w:rPr>
          <w:sz w:val="28"/>
          <w:szCs w:val="28"/>
          <w:lang w:val="uk-UA"/>
        </w:rPr>
      </w:pPr>
    </w:p>
    <w:p w:rsidR="00554E36" w:rsidRDefault="00554E36" w:rsidP="00554E36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554E36" w:rsidRPr="00FC35FB" w:rsidRDefault="00554E36" w:rsidP="00554E36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554E36" w:rsidP="00554E36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4E36"/>
    <w:rsid w:val="00135B15"/>
    <w:rsid w:val="00197256"/>
    <w:rsid w:val="00281A9B"/>
    <w:rsid w:val="00423FA0"/>
    <w:rsid w:val="00554E36"/>
    <w:rsid w:val="0064792D"/>
    <w:rsid w:val="00A6330E"/>
    <w:rsid w:val="00B83FB8"/>
    <w:rsid w:val="00CA4834"/>
    <w:rsid w:val="00D073AC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3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4E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54E3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54E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E3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2026-06-08T08:36:00Z</dcterms:created>
  <dcterms:modified xsi:type="dcterms:W3CDTF">2026-06-11T13:11:00Z</dcterms:modified>
</cp:coreProperties>
</file>