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BB" w:rsidRPr="001B66FB" w:rsidRDefault="008722BB" w:rsidP="008722B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3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8722BB" w:rsidRPr="009C2F49" w:rsidRDefault="008722BB" w:rsidP="008722BB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8722BB" w:rsidRPr="001B66FB" w:rsidRDefault="008722BB" w:rsidP="008722BB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8722BB" w:rsidRPr="001B66FB" w:rsidRDefault="008722BB" w:rsidP="008722B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8722BB" w:rsidRPr="00CD500E" w:rsidRDefault="008722BB" w:rsidP="008722B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8722BB" w:rsidRPr="00287718" w:rsidRDefault="008722BB" w:rsidP="008722BB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№1654</w:t>
      </w:r>
    </w:p>
    <w:p w:rsidR="008722BB" w:rsidRPr="00D3434A" w:rsidRDefault="008722BB" w:rsidP="008722BB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8722BB" w:rsidRPr="00612580" w:rsidTr="003F2045">
        <w:tc>
          <w:tcPr>
            <w:tcW w:w="5070" w:type="dxa"/>
          </w:tcPr>
          <w:p w:rsidR="008722BB" w:rsidRPr="00421BF4" w:rsidRDefault="008722BB" w:rsidP="003F204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61258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61258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меж земельної ділянки в натурі (на місцевості) гр.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Крук Галині Василівні та </w:t>
            </w:r>
            <w:r w:rsidRPr="0061258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гр. </w:t>
            </w:r>
            <w:proofErr w:type="spellStart"/>
            <w:r w:rsidRPr="0061258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Степанюку</w:t>
            </w:r>
            <w:proofErr w:type="spellEnd"/>
            <w:r w:rsidRPr="0061258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Андрію Васильовичу</w:t>
            </w:r>
          </w:p>
        </w:tc>
      </w:tr>
    </w:tbl>
    <w:p w:rsidR="008722BB" w:rsidRPr="007E46F4" w:rsidRDefault="008722BB" w:rsidP="008722BB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7E46F4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8722BB" w:rsidRDefault="008722BB" w:rsidP="008722BB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Крук Людмили Василівни та гр. </w:t>
      </w:r>
      <w:proofErr w:type="spellStart"/>
      <w:r>
        <w:rPr>
          <w:sz w:val="28"/>
          <w:szCs w:val="28"/>
          <w:lang w:val="uk-UA"/>
        </w:rPr>
        <w:t>Степанюка</w:t>
      </w:r>
      <w:proofErr w:type="spellEnd"/>
      <w:r>
        <w:rPr>
          <w:sz w:val="28"/>
          <w:szCs w:val="28"/>
          <w:lang w:val="uk-UA"/>
        </w:rPr>
        <w:t xml:space="preserve"> Андрія Васильовича для будівництва та обслуговування житлового будинку, господарських будівель і споруд по вул. Молодіжна, 8 в с.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8722BB" w:rsidRDefault="008722BB" w:rsidP="008722BB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8722BB" w:rsidRPr="000D11BC" w:rsidRDefault="008722BB" w:rsidP="008722BB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8722BB" w:rsidRDefault="008722BB" w:rsidP="008722B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2500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660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Крук Людмилі Василівні та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Степанюку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Андрію Васильовичу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 будівництва та обслуговування житлового будинку, господарських будівель і споруд по вул.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Молодіжна, 8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8722BB" w:rsidRDefault="008722BB" w:rsidP="008722B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r>
        <w:rPr>
          <w:rFonts w:ascii="Times New Roman" w:hAnsi="Times New Roman"/>
          <w:sz w:val="28"/>
          <w:szCs w:val="28"/>
          <w:lang w:val="uk-UA"/>
        </w:rPr>
        <w:t xml:space="preserve">Крук Людмилі Василівні та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Степанюку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Андрію Васильовичу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спільну сумісну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2500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>0660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Молодіжна, 8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722BB" w:rsidRDefault="008722BB" w:rsidP="008722B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r>
        <w:rPr>
          <w:rFonts w:ascii="Times New Roman" w:hAnsi="Times New Roman"/>
          <w:sz w:val="28"/>
          <w:szCs w:val="28"/>
          <w:lang w:val="uk-UA"/>
        </w:rPr>
        <w:t xml:space="preserve">Крук Людмилі Василівні та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Степанюку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Андрію Васильовичу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722BB" w:rsidRPr="00612580" w:rsidRDefault="008722BB" w:rsidP="008722B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612580">
        <w:rPr>
          <w:rFonts w:ascii="Times New Roman" w:hAnsi="Times New Roman"/>
          <w:sz w:val="28"/>
          <w:szCs w:val="28"/>
          <w:lang w:val="uk-UA"/>
        </w:rPr>
        <w:t>4. 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8722BB" w:rsidRPr="00612580" w:rsidRDefault="008722BB" w:rsidP="008722BB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22BB" w:rsidRDefault="008722BB" w:rsidP="008722BB">
      <w:pPr>
        <w:pStyle w:val="a3"/>
        <w:jc w:val="center"/>
        <w:rPr>
          <w:sz w:val="28"/>
          <w:szCs w:val="28"/>
          <w:lang w:val="uk-UA"/>
        </w:rPr>
      </w:pPr>
    </w:p>
    <w:p w:rsidR="008722BB" w:rsidRDefault="008722BB" w:rsidP="008722BB">
      <w:pPr>
        <w:pStyle w:val="a3"/>
        <w:jc w:val="center"/>
        <w:rPr>
          <w:sz w:val="28"/>
          <w:szCs w:val="28"/>
          <w:lang w:val="uk-UA"/>
        </w:rPr>
      </w:pPr>
    </w:p>
    <w:p w:rsidR="00F363D0" w:rsidRDefault="008722BB" w:rsidP="008722BB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722BB"/>
    <w:rsid w:val="00135B15"/>
    <w:rsid w:val="00197256"/>
    <w:rsid w:val="00281A9B"/>
    <w:rsid w:val="00423FA0"/>
    <w:rsid w:val="008722BB"/>
    <w:rsid w:val="00A6330E"/>
    <w:rsid w:val="00B83FB8"/>
    <w:rsid w:val="00D26702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B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22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8722BB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2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2B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2026-08-18T09:53:00Z</dcterms:created>
  <dcterms:modified xsi:type="dcterms:W3CDTF">2026-08-18T09:53:00Z</dcterms:modified>
</cp:coreProperties>
</file>