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A2" w:rsidRPr="001B66FB" w:rsidRDefault="00F24BA2" w:rsidP="00F24BA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24BA2" w:rsidRPr="009C2F49" w:rsidRDefault="00F24BA2" w:rsidP="00F24BA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24BA2" w:rsidRPr="001B66FB" w:rsidRDefault="00F24BA2" w:rsidP="00F24BA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24BA2" w:rsidRPr="001B66FB" w:rsidRDefault="00F24BA2" w:rsidP="00F24BA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24BA2" w:rsidRPr="00CD500E" w:rsidRDefault="00F24BA2" w:rsidP="00F24BA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24BA2" w:rsidRPr="00287718" w:rsidRDefault="00F24BA2" w:rsidP="00F24BA2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вересня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F24BA2" w:rsidRPr="00B323B3" w:rsidRDefault="00F24BA2" w:rsidP="00F24BA2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24BA2" w:rsidRPr="00D00DFF" w:rsidTr="00F47956">
        <w:tc>
          <w:tcPr>
            <w:tcW w:w="5070" w:type="dxa"/>
          </w:tcPr>
          <w:p w:rsidR="00F24BA2" w:rsidRPr="005C5C22" w:rsidRDefault="00F24BA2" w:rsidP="00F47956">
            <w:pPr>
              <w:tabs>
                <w:tab w:val="left" w:pos="21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надання дозволу на об’єднання  земельних ділянок та розроблення   технічної документації із землеустрою щодо об’єднання земельних ділянок  комунальної  власності</w:t>
            </w:r>
          </w:p>
        </w:tc>
      </w:tr>
    </w:tbl>
    <w:p w:rsidR="00F24BA2" w:rsidRDefault="00F24BA2" w:rsidP="00F24BA2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F24BA2" w:rsidRDefault="00F24BA2" w:rsidP="00F24BA2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виконання завдань по наповненню бюджету розвитку сіл, враховуючи інвестиційну привабливість земельних ділянок, пріоритетного використання земель комунальної власності, відповідно до статей 12, 83, 134-139.частиною першою статті 122 Земельного кодексу України, статтями 19, 22, 50 Закону України «Про землеустрій», керуючись статтею 26 Закону України «Про місцеве самоврядування в Україні», Вербська сільська рада</w:t>
      </w:r>
    </w:p>
    <w:p w:rsidR="00F24BA2" w:rsidRDefault="00F24BA2" w:rsidP="00F24BA2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F24BA2" w:rsidRPr="00EF1BCF" w:rsidRDefault="00F24BA2" w:rsidP="00F24BA2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F24BA2" w:rsidRDefault="00F24BA2" w:rsidP="00F24BA2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1. </w:t>
      </w:r>
      <w:r>
        <w:rPr>
          <w:sz w:val="28"/>
          <w:szCs w:val="28"/>
          <w:lang w:val="uk-UA"/>
        </w:rPr>
        <w:t>Надати дозвіл на об’єднання земельних ділянок комунальної власності для ведення товарного сільськогосподарського виробництва:</w:t>
      </w:r>
    </w:p>
    <w:p w:rsidR="00F24BA2" w:rsidRDefault="00F24BA2" w:rsidP="00F24BA2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з кадастровим номером 5621688500: 09:001:0608,площею 2,0000 га</w:t>
      </w:r>
    </w:p>
    <w:p w:rsidR="00F24BA2" w:rsidRDefault="00F24BA2" w:rsidP="00F24BA2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з кадастровим номером 5621688500: 09:001:0609, площею 6,4109 га</w:t>
      </w:r>
    </w:p>
    <w:p w:rsidR="00F24BA2" w:rsidRDefault="00F24BA2" w:rsidP="00F24BA2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з кадастровим номером 5621688500: 09:001:0610, площею 2,0000 га</w:t>
      </w:r>
    </w:p>
    <w:p w:rsidR="00F24BA2" w:rsidRPr="004F561B" w:rsidRDefault="00F24BA2" w:rsidP="00F24BA2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з кадастровим </w:t>
      </w:r>
      <w:r w:rsidRPr="004F561B">
        <w:rPr>
          <w:sz w:val="28"/>
          <w:szCs w:val="28"/>
          <w:lang w:val="uk-UA"/>
        </w:rPr>
        <w:t>номером 5621688500: 09:001:0611,площею 2,0000  га</w:t>
      </w:r>
    </w:p>
    <w:p w:rsidR="00F24BA2" w:rsidRPr="004F561B" w:rsidRDefault="00F24BA2" w:rsidP="00F24BA2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4F561B">
        <w:rPr>
          <w:sz w:val="28"/>
          <w:szCs w:val="28"/>
          <w:lang w:val="uk-UA"/>
        </w:rPr>
        <w:t xml:space="preserve">    - з кадастровим номером 5621688500: 09:001:0612,площею 4,0000  га</w:t>
      </w:r>
    </w:p>
    <w:p w:rsidR="00F24BA2" w:rsidRPr="004F561B" w:rsidRDefault="00F24BA2" w:rsidP="00F24BA2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4F561B">
        <w:rPr>
          <w:sz w:val="28"/>
          <w:szCs w:val="28"/>
          <w:lang w:val="uk-UA"/>
        </w:rPr>
        <w:t xml:space="preserve">    - з кадастровим номером 5621688500: 09:001:0616,площею 2,0000  га</w:t>
      </w:r>
    </w:p>
    <w:p w:rsidR="00F24BA2" w:rsidRPr="004F561B" w:rsidRDefault="00F24BA2" w:rsidP="00F24BA2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4F561B">
        <w:rPr>
          <w:sz w:val="28"/>
          <w:szCs w:val="28"/>
          <w:lang w:val="uk-UA"/>
        </w:rPr>
        <w:t xml:space="preserve">за межами с. Стовпець на території Вербської сільської ради </w:t>
      </w:r>
      <w:r w:rsidRPr="004F561B">
        <w:rPr>
          <w:spacing w:val="20"/>
          <w:sz w:val="28"/>
          <w:szCs w:val="28"/>
          <w:lang w:val="uk-UA"/>
        </w:rPr>
        <w:t xml:space="preserve">в одну </w:t>
      </w:r>
      <w:r w:rsidRPr="004F561B">
        <w:rPr>
          <w:sz w:val="28"/>
          <w:szCs w:val="28"/>
          <w:lang w:val="uk-UA"/>
        </w:rPr>
        <w:t>земельну ділян</w:t>
      </w:r>
      <w:r>
        <w:rPr>
          <w:sz w:val="28"/>
          <w:szCs w:val="28"/>
          <w:lang w:val="uk-UA"/>
        </w:rPr>
        <w:t>ку</w:t>
      </w:r>
      <w:r w:rsidRPr="004F561B">
        <w:rPr>
          <w:sz w:val="28"/>
          <w:szCs w:val="28"/>
          <w:lang w:val="uk-UA"/>
        </w:rPr>
        <w:t xml:space="preserve"> без зміни цільового призначення.</w:t>
      </w:r>
    </w:p>
    <w:p w:rsidR="00F24BA2" w:rsidRPr="004F561B" w:rsidRDefault="00F24BA2" w:rsidP="00F24BA2">
      <w:p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4F561B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4F561B">
        <w:rPr>
          <w:sz w:val="28"/>
          <w:szCs w:val="28"/>
          <w:lang w:val="uk-UA"/>
        </w:rPr>
        <w:t>Надати дозвіл Вербській сільській раді на розроблення технічної документації</w:t>
      </w:r>
      <w:r>
        <w:rPr>
          <w:sz w:val="28"/>
          <w:szCs w:val="28"/>
          <w:lang w:val="uk-UA"/>
        </w:rPr>
        <w:t xml:space="preserve"> із землеустрою щодо об’єднання земельних ділянок комунальної власності, зазначених в пункті </w:t>
      </w:r>
      <w:r w:rsidRPr="004F561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цього рішення</w:t>
      </w:r>
      <w:r w:rsidRPr="004F561B">
        <w:rPr>
          <w:sz w:val="28"/>
          <w:szCs w:val="28"/>
          <w:lang w:val="uk-UA"/>
        </w:rPr>
        <w:t>.</w:t>
      </w:r>
    </w:p>
    <w:p w:rsidR="00F24BA2" w:rsidRDefault="00F24BA2" w:rsidP="00F24BA2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4F561B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Розроблену та погоджену у </w:t>
      </w:r>
      <w:r w:rsidRPr="004F561B">
        <w:rPr>
          <w:sz w:val="28"/>
          <w:szCs w:val="28"/>
          <w:lang w:val="uk-UA"/>
        </w:rPr>
        <w:t>встановленом</w:t>
      </w:r>
      <w:r>
        <w:rPr>
          <w:sz w:val="28"/>
          <w:szCs w:val="28"/>
          <w:lang w:val="uk-UA"/>
        </w:rPr>
        <w:t xml:space="preserve">у законом порядку технічну документацію </w:t>
      </w:r>
      <w:r w:rsidRPr="004F561B">
        <w:rPr>
          <w:sz w:val="28"/>
          <w:szCs w:val="28"/>
          <w:lang w:val="uk-UA"/>
        </w:rPr>
        <w:t>із землеустрою щодо об’єднання земельних</w:t>
      </w:r>
      <w:r>
        <w:rPr>
          <w:sz w:val="28"/>
          <w:szCs w:val="28"/>
          <w:lang w:val="uk-UA"/>
        </w:rPr>
        <w:t xml:space="preserve"> ділянок, </w:t>
      </w:r>
      <w:r>
        <w:rPr>
          <w:sz w:val="28"/>
          <w:szCs w:val="28"/>
          <w:lang w:val="uk-UA"/>
        </w:rPr>
        <w:lastRenderedPageBreak/>
        <w:t>зазначених в пункті 1 цього рішення, подати на розгляд та затвердження сесії Вербської сільської ради.</w:t>
      </w:r>
    </w:p>
    <w:p w:rsidR="00F24BA2" w:rsidRDefault="00F24BA2" w:rsidP="00F24BA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A61684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</w:t>
      </w:r>
      <w:r>
        <w:rPr>
          <w:rFonts w:ascii="Times New Roman" w:hAnsi="Times New Roman"/>
          <w:sz w:val="28"/>
          <w:szCs w:val="28"/>
          <w:lang w:val="uk-UA"/>
        </w:rPr>
        <w:t>цього</w:t>
      </w:r>
      <w:r w:rsidRPr="00A61684">
        <w:rPr>
          <w:rFonts w:ascii="Times New Roman" w:hAnsi="Times New Roman"/>
          <w:sz w:val="28"/>
          <w:szCs w:val="28"/>
          <w:lang w:val="uk-UA"/>
        </w:rPr>
        <w:t xml:space="preserve">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24BA2" w:rsidRDefault="00F24BA2" w:rsidP="00F24BA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4BA2" w:rsidRDefault="00F24BA2" w:rsidP="00F24BA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4BA2" w:rsidRPr="00A61684" w:rsidRDefault="00F24BA2" w:rsidP="00F24BA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4BA2" w:rsidRDefault="00F24BA2" w:rsidP="00F24BA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F24BA2"/>
    <w:rsid w:val="000E687C"/>
    <w:rsid w:val="00135B15"/>
    <w:rsid w:val="00197256"/>
    <w:rsid w:val="00281A9B"/>
    <w:rsid w:val="00423FA0"/>
    <w:rsid w:val="00A6330E"/>
    <w:rsid w:val="00B83FB8"/>
    <w:rsid w:val="00DB68F2"/>
    <w:rsid w:val="00F24BA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A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4B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24BA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24B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4BA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2025-09-11T11:26:00Z</dcterms:created>
  <dcterms:modified xsi:type="dcterms:W3CDTF">2025-09-11T11:26:00Z</dcterms:modified>
</cp:coreProperties>
</file>