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9B" w:rsidRPr="0037719B" w:rsidRDefault="0007639B" w:rsidP="0007639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07639B" w:rsidRPr="0037719B" w:rsidRDefault="0007639B" w:rsidP="0007639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07639B" w:rsidRPr="0037719B" w:rsidRDefault="0007639B" w:rsidP="000763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07639B" w:rsidRPr="0037719B" w:rsidRDefault="0007639B" w:rsidP="000763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07639B" w:rsidRPr="00153868" w:rsidRDefault="0007639B" w:rsidP="000763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07639B" w:rsidRPr="0037719B" w:rsidRDefault="0007639B" w:rsidP="0007639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07639B" w:rsidRPr="0037719B" w:rsidRDefault="0007639B" w:rsidP="0007639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07639B" w:rsidRPr="005D6EE5" w:rsidRDefault="0007639B" w:rsidP="0007639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248</w:t>
      </w:r>
    </w:p>
    <w:p w:rsidR="0007639B" w:rsidRPr="00E37BE3" w:rsidRDefault="0007639B" w:rsidP="0007639B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07639B" w:rsidRPr="00E37BE3" w:rsidRDefault="0007639B" w:rsidP="0007639B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07639B" w:rsidRPr="00E37BE3" w:rsidRDefault="0007639B" w:rsidP="0007639B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документації із землеустрою щодо встановлення </w:t>
      </w:r>
    </w:p>
    <w:p w:rsidR="0007639B" w:rsidRPr="00E37BE3" w:rsidRDefault="0007639B" w:rsidP="0007639B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07639B" w:rsidRPr="00E37BE3" w:rsidRDefault="0007639B" w:rsidP="0007639B">
      <w:pPr>
        <w:outlineLvl w:val="0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b/>
          <w:sz w:val="28"/>
          <w:szCs w:val="28"/>
        </w:rPr>
        <w:t>Момотюку</w:t>
      </w:r>
      <w:proofErr w:type="spellEnd"/>
      <w:r w:rsidRPr="00E37BE3">
        <w:rPr>
          <w:rFonts w:ascii="Times New Roman" w:hAnsi="Times New Roman"/>
          <w:b/>
          <w:sz w:val="28"/>
          <w:szCs w:val="28"/>
        </w:rPr>
        <w:t xml:space="preserve"> Івану Миколайовичу</w:t>
      </w:r>
    </w:p>
    <w:p w:rsidR="0007639B" w:rsidRPr="00E37BE3" w:rsidRDefault="0007639B" w:rsidP="0007639B">
      <w:pPr>
        <w:rPr>
          <w:rFonts w:ascii="Times New Roman" w:hAnsi="Times New Roman"/>
          <w:b/>
          <w:i/>
          <w:sz w:val="28"/>
          <w:szCs w:val="28"/>
        </w:rPr>
      </w:pPr>
    </w:p>
    <w:p w:rsidR="0007639B" w:rsidRPr="00E37BE3" w:rsidRDefault="0007639B" w:rsidP="000763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заяву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Момотюка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Івана Миколайовича, жителя с. Софіївка Перша, вул. Центральна, 62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" 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Україні ”, Вербська сільська рада</w:t>
      </w:r>
    </w:p>
    <w:p w:rsidR="0007639B" w:rsidRPr="00E37BE3" w:rsidRDefault="0007639B" w:rsidP="0007639B">
      <w:pPr>
        <w:spacing w:line="360" w:lineRule="auto"/>
        <w:ind w:left="3540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07639B" w:rsidRPr="00E37BE3" w:rsidRDefault="0007639B" w:rsidP="0007639B">
      <w:pPr>
        <w:numPr>
          <w:ilvl w:val="0"/>
          <w:numId w:val="16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Надати дозвіл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Момотюку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Івану Миколайовичу на виготовлення технічної документації із землеустрою щодо встановлення (відновлення) меж земельної ділянки в натурі (на місцевості) у власність взамін сертифікату на право на земельну частку (пай) серія РВ № 0103594 (масив № 41 ділянка № 46 - кормові угіддя) для ведення особистого селянського господарства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07639B" w:rsidRPr="00E37BE3" w:rsidRDefault="0007639B" w:rsidP="0007639B">
      <w:pPr>
        <w:numPr>
          <w:ilvl w:val="0"/>
          <w:numId w:val="16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Момотюку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Івану Миколайовичу укласти договір із землевпорядною проектною організацією на виготовлення вищевказаної технічної </w:t>
      </w:r>
      <w:r w:rsidRPr="00E37BE3">
        <w:rPr>
          <w:rFonts w:ascii="Times New Roman" w:hAnsi="Times New Roman"/>
          <w:sz w:val="28"/>
          <w:szCs w:val="28"/>
        </w:rPr>
        <w:lastRenderedPageBreak/>
        <w:t xml:space="preserve">документації та  подати її на розгляд та затвердження 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07639B" w:rsidRPr="00E37BE3" w:rsidRDefault="0007639B" w:rsidP="0007639B">
      <w:pPr>
        <w:numPr>
          <w:ilvl w:val="0"/>
          <w:numId w:val="16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7639B" w:rsidRPr="00E37BE3" w:rsidRDefault="0007639B" w:rsidP="0007639B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639B" w:rsidRDefault="0007639B" w:rsidP="0007639B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639B" w:rsidRPr="00E37BE3" w:rsidRDefault="0007639B" w:rsidP="0007639B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63D0" w:rsidRPr="0007639B" w:rsidRDefault="0007639B" w:rsidP="0007639B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07639B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4"/>
  </w:num>
  <w:num w:numId="5">
    <w:abstractNumId w:val="13"/>
  </w:num>
  <w:num w:numId="6">
    <w:abstractNumId w:val="9"/>
  </w:num>
  <w:num w:numId="7">
    <w:abstractNumId w:val="14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  <w:num w:numId="12">
    <w:abstractNumId w:val="5"/>
  </w:num>
  <w:num w:numId="13">
    <w:abstractNumId w:val="0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8D5F61"/>
    <w:rsid w:val="00912CF8"/>
    <w:rsid w:val="009804AA"/>
    <w:rsid w:val="00986630"/>
    <w:rsid w:val="00A6330E"/>
    <w:rsid w:val="00AA6166"/>
    <w:rsid w:val="00B90C78"/>
    <w:rsid w:val="00C03DCA"/>
    <w:rsid w:val="00CD5130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4812"/>
    <w:rsid w:val="00F363D0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2022-02-18T07:40:00Z</dcterms:created>
  <dcterms:modified xsi:type="dcterms:W3CDTF">2022-02-18T07:40:00Z</dcterms:modified>
</cp:coreProperties>
</file>