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FD" w:rsidRPr="001B66FB" w:rsidRDefault="00A672FD" w:rsidP="00A672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672FD" w:rsidRPr="009C2F49" w:rsidRDefault="00A672FD" w:rsidP="00A672F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672FD" w:rsidRPr="001B66FB" w:rsidRDefault="00A672FD" w:rsidP="00A672F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672FD" w:rsidRPr="001B66FB" w:rsidRDefault="00BD1AAA" w:rsidP="00A672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A672FD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A672FD" w:rsidRPr="00BD7109">
        <w:rPr>
          <w:rFonts w:ascii="Times New Roman" w:hAnsi="Times New Roman"/>
          <w:noProof/>
          <w:sz w:val="28"/>
          <w:szCs w:val="28"/>
        </w:rPr>
        <w:t> </w:t>
      </w:r>
      <w:r w:rsidR="00A672FD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A672FD" w:rsidRPr="00BD7109">
        <w:rPr>
          <w:rFonts w:ascii="Times New Roman" w:hAnsi="Times New Roman"/>
          <w:noProof/>
          <w:sz w:val="28"/>
          <w:szCs w:val="28"/>
        </w:rPr>
        <w:t> </w:t>
      </w:r>
      <w:r w:rsidR="00A672FD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A672FD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672FD" w:rsidRPr="00CD500E" w:rsidRDefault="00A672FD" w:rsidP="00A672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672FD" w:rsidRPr="00287718" w:rsidRDefault="00A672FD" w:rsidP="00A672F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A672FD" w:rsidRPr="002C336D" w:rsidRDefault="00A672FD" w:rsidP="00A672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A672FD" w:rsidRPr="00935E66" w:rsidTr="002E7461">
        <w:tc>
          <w:tcPr>
            <w:tcW w:w="4644" w:type="dxa"/>
          </w:tcPr>
          <w:p w:rsidR="00A672FD" w:rsidRDefault="00A672FD" w:rsidP="002E7461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ік</w:t>
            </w:r>
            <w:proofErr w:type="spellEnd"/>
          </w:p>
          <w:p w:rsidR="00A672FD" w:rsidRPr="008160EC" w:rsidRDefault="00A672FD" w:rsidP="002E7461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</w:p>
          <w:p w:rsidR="00A672FD" w:rsidRPr="008160EC" w:rsidRDefault="00A672FD" w:rsidP="002E7461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(1755100000)</w:t>
            </w:r>
          </w:p>
          <w:p w:rsidR="00A672FD" w:rsidRPr="008160EC" w:rsidRDefault="00A672FD" w:rsidP="002E746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</w:t>
            </w:r>
            <w:r w:rsidRPr="008160EC">
              <w:rPr>
                <w:sz w:val="18"/>
                <w:szCs w:val="18"/>
                <w:lang w:val="uk-UA"/>
              </w:rPr>
              <w:t>(код бюджету)</w:t>
            </w:r>
          </w:p>
        </w:tc>
      </w:tr>
    </w:tbl>
    <w:p w:rsidR="00A672FD" w:rsidRDefault="00A672FD" w:rsidP="00A672FD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</w:p>
    <w:p w:rsidR="00A672FD" w:rsidRDefault="00A672FD" w:rsidP="00A672FD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та 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    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</w:t>
      </w:r>
      <w:proofErr w:type="gramEnd"/>
      <w:r>
        <w:rPr>
          <w:sz w:val="28"/>
          <w:szCs w:val="28"/>
        </w:rPr>
        <w:t>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A672FD" w:rsidRDefault="00A672FD" w:rsidP="00A672FD">
      <w:pPr>
        <w:spacing w:line="276" w:lineRule="auto"/>
        <w:outlineLvl w:val="0"/>
        <w:rPr>
          <w:sz w:val="28"/>
          <w:szCs w:val="28"/>
          <w:lang w:val="uk-UA"/>
        </w:rPr>
      </w:pPr>
    </w:p>
    <w:p w:rsidR="00A672FD" w:rsidRPr="00EF1BCF" w:rsidRDefault="00A672FD" w:rsidP="00A672FD">
      <w:pPr>
        <w:tabs>
          <w:tab w:val="center" w:pos="4747"/>
          <w:tab w:val="right" w:pos="9495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1BCF"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A672FD" w:rsidRPr="000F7435" w:rsidRDefault="00A672FD" w:rsidP="00A672FD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0F7435">
        <w:rPr>
          <w:sz w:val="28"/>
          <w:szCs w:val="28"/>
          <w:lang w:val="uk-UA"/>
        </w:rPr>
        <w:t xml:space="preserve">Внести зміни до рішення сесії від 20.12.2024 року № 1327 «Про бюджет </w:t>
      </w:r>
      <w:proofErr w:type="spellStart"/>
      <w:r w:rsidRPr="000F7435">
        <w:rPr>
          <w:sz w:val="28"/>
          <w:szCs w:val="28"/>
          <w:lang w:val="uk-UA"/>
        </w:rPr>
        <w:t>Вербської</w:t>
      </w:r>
      <w:proofErr w:type="spellEnd"/>
      <w:r w:rsidRPr="000F7435">
        <w:rPr>
          <w:sz w:val="28"/>
          <w:szCs w:val="28"/>
          <w:lang w:val="uk-UA"/>
        </w:rPr>
        <w:t xml:space="preserve"> сільської територіальної громади на 2025 рік», зі змінами, внесеними рішеннями «Про внесення змін до бюджету </w:t>
      </w:r>
      <w:proofErr w:type="spellStart"/>
      <w:r w:rsidRPr="000F7435">
        <w:rPr>
          <w:sz w:val="28"/>
          <w:szCs w:val="28"/>
          <w:lang w:val="uk-UA"/>
        </w:rPr>
        <w:t>Вербської</w:t>
      </w:r>
      <w:proofErr w:type="spellEnd"/>
      <w:r w:rsidRPr="000F7435">
        <w:rPr>
          <w:sz w:val="28"/>
          <w:szCs w:val="28"/>
          <w:lang w:val="uk-UA"/>
        </w:rPr>
        <w:t xml:space="preserve"> сільської територіальної громади на 2025 рік» від 07.02.2025 року № 1334, від 24.02.2025 року № 1363, від 20.03.2025 року № 1365, від 11.04.2025 року № 1385, від 08.05.2025 року № 1399, від 11.06.2025 року № 1406, від 10.07.2025 року № 1425, а саме:</w:t>
      </w:r>
    </w:p>
    <w:p w:rsidR="00A672FD" w:rsidRDefault="00A672FD" w:rsidP="00A672F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 642 000,00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1): </w:t>
      </w:r>
    </w:p>
    <w:p w:rsidR="00A672FD" w:rsidRDefault="00A672FD" w:rsidP="00A672FD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A672FD" w:rsidRDefault="00A672FD" w:rsidP="00A672F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власних доходів на суму 642 000,00 гривень.</w:t>
      </w:r>
    </w:p>
    <w:p w:rsidR="00A672FD" w:rsidRDefault="00A672FD" w:rsidP="00A672FD">
      <w:pPr>
        <w:tabs>
          <w:tab w:val="left" w:pos="342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</w:p>
    <w:p w:rsidR="00A672FD" w:rsidRDefault="00A672FD" w:rsidP="00A672FD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 суму 50 000,00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1): </w:t>
      </w:r>
    </w:p>
    <w:p w:rsidR="00A672FD" w:rsidRDefault="00A672FD" w:rsidP="00A672FD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672FD" w:rsidRDefault="00A672FD" w:rsidP="00A672FD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 на суму 50 000,00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A672FD" w:rsidRDefault="00A672FD" w:rsidP="00A672FD">
      <w:p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642 000,00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3): </w:t>
      </w:r>
    </w:p>
    <w:p w:rsidR="00A672FD" w:rsidRDefault="00A672FD" w:rsidP="00A672FD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 xml:space="preserve">: </w:t>
      </w:r>
    </w:p>
    <w:p w:rsidR="00A672FD" w:rsidRDefault="00A672FD" w:rsidP="00A672F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власних доходів на суму 642 000,00 гривень. </w:t>
      </w:r>
    </w:p>
    <w:p w:rsidR="00A672FD" w:rsidRDefault="00A672FD" w:rsidP="00A672FD">
      <w:p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50 000,00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>:</w:t>
      </w:r>
    </w:p>
    <w:p w:rsidR="00A672FD" w:rsidRDefault="00A672FD" w:rsidP="00A672FD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  на суму  50 000,00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3). </w:t>
      </w:r>
    </w:p>
    <w:p w:rsidR="00A672FD" w:rsidRDefault="00A672FD" w:rsidP="00A672F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функціональної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за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A672FD" w:rsidRDefault="00A672FD" w:rsidP="00A672F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міжбюджетних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трансфертів</w:t>
      </w:r>
      <w:proofErr w:type="spellEnd"/>
      <w:r>
        <w:rPr>
          <w:sz w:val="28"/>
          <w:szCs w:val="28"/>
        </w:rPr>
        <w:t xml:space="preserve">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5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. </w:t>
      </w:r>
    </w:p>
    <w:p w:rsidR="00A672FD" w:rsidRDefault="00A672FD" w:rsidP="00A672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регіональних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у 2025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7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>.</w:t>
      </w:r>
    </w:p>
    <w:p w:rsidR="00A672FD" w:rsidRDefault="00A672FD" w:rsidP="00A672FD">
      <w:pPr>
        <w:widowControl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48 403 072,00 </w:t>
      </w:r>
      <w:proofErr w:type="spellStart"/>
      <w:r>
        <w:rPr>
          <w:sz w:val="28"/>
          <w:szCs w:val="28"/>
        </w:rPr>
        <w:t>гривні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</w:t>
      </w:r>
    </w:p>
    <w:p w:rsidR="00A672FD" w:rsidRDefault="00A672FD" w:rsidP="00A672F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доходи 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47 842 922,00 </w:t>
      </w:r>
      <w:proofErr w:type="spellStart"/>
      <w:r>
        <w:rPr>
          <w:sz w:val="28"/>
          <w:szCs w:val="28"/>
        </w:rPr>
        <w:t>гривні</w:t>
      </w:r>
      <w:proofErr w:type="spellEnd"/>
      <w:r>
        <w:rPr>
          <w:sz w:val="28"/>
          <w:szCs w:val="28"/>
        </w:rPr>
        <w:t xml:space="preserve">; </w:t>
      </w:r>
    </w:p>
    <w:p w:rsidR="00A672FD" w:rsidRDefault="00A672FD" w:rsidP="00A672F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доходи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560 150,00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54 250,00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:rsidR="00A672FD" w:rsidRDefault="00A672FD" w:rsidP="00A672FD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9.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бюджету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49 766 553,00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</w:t>
      </w:r>
    </w:p>
    <w:p w:rsidR="00A672FD" w:rsidRDefault="00A672FD" w:rsidP="00A672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 48 651 153,00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; </w:t>
      </w:r>
    </w:p>
    <w:p w:rsidR="00A672FD" w:rsidRDefault="00A672FD" w:rsidP="00A672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1 115 400,00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196 600,00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:rsidR="00A672FD" w:rsidRDefault="00A672FD" w:rsidP="00A672FD">
      <w:pPr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1, 3, 5, 7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A672FD" w:rsidRDefault="00A672FD" w:rsidP="00A672FD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A672FD" w:rsidRPr="008160EC" w:rsidRDefault="00A672FD" w:rsidP="00A672FD">
      <w:pPr>
        <w:spacing w:line="276" w:lineRule="auto"/>
        <w:ind w:firstLine="360"/>
        <w:jc w:val="both"/>
        <w:rPr>
          <w:sz w:val="28"/>
          <w:szCs w:val="28"/>
        </w:rPr>
      </w:pPr>
      <w:r w:rsidRPr="00801DC5">
        <w:rPr>
          <w:sz w:val="28"/>
          <w:szCs w:val="28"/>
          <w:lang w:val="uk-UA"/>
        </w:rPr>
        <w:t xml:space="preserve"> </w:t>
      </w:r>
    </w:p>
    <w:p w:rsidR="00A672FD" w:rsidRDefault="00A672FD" w:rsidP="00A672F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2FD" w:rsidRPr="00485B7C" w:rsidRDefault="00A672FD" w:rsidP="00A672F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2FD" w:rsidRDefault="00A672FD" w:rsidP="00A672FD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A672FD" w:rsidRDefault="00A672FD" w:rsidP="00A672FD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72FD"/>
    <w:rsid w:val="00135B15"/>
    <w:rsid w:val="00197256"/>
    <w:rsid w:val="00276CF6"/>
    <w:rsid w:val="00281A9B"/>
    <w:rsid w:val="00423FA0"/>
    <w:rsid w:val="00A6330E"/>
    <w:rsid w:val="00A672FD"/>
    <w:rsid w:val="00B83FB8"/>
    <w:rsid w:val="00BD1AAA"/>
    <w:rsid w:val="00CE0679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F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72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672F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A672F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A672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672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F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2025-08-05T13:59:00Z</dcterms:created>
  <dcterms:modified xsi:type="dcterms:W3CDTF">2025-08-05T14:09:00Z</dcterms:modified>
</cp:coreProperties>
</file>