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16" w:rsidRPr="001B66FB" w:rsidRDefault="001D3216" w:rsidP="001D32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D3216" w:rsidRPr="009C2F49" w:rsidRDefault="001D3216" w:rsidP="001D321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D3216" w:rsidRPr="001B66FB" w:rsidRDefault="001D3216" w:rsidP="001D321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D3216" w:rsidRPr="001B66FB" w:rsidRDefault="001D3216" w:rsidP="001D32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D3216" w:rsidRPr="00CD500E" w:rsidRDefault="001D3216" w:rsidP="001D321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D3216" w:rsidRPr="00287718" w:rsidRDefault="001D3216" w:rsidP="001D321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1D3216" w:rsidRPr="002C336D" w:rsidRDefault="001D3216" w:rsidP="001D321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D3216" w:rsidRPr="00315353" w:rsidTr="00E31833">
        <w:tc>
          <w:tcPr>
            <w:tcW w:w="5070" w:type="dxa"/>
          </w:tcPr>
          <w:p w:rsidR="001D3216" w:rsidRPr="00950E16" w:rsidRDefault="001D3216" w:rsidP="00E31833">
            <w:pPr>
              <w:pStyle w:val="a3"/>
              <w:jc w:val="both"/>
              <w:rPr>
                <w:i/>
                <w:lang w:val="uk-UA"/>
              </w:rPr>
            </w:pPr>
            <w:r w:rsidRPr="00950E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Альоновій Олені Миколаївні</w:t>
            </w:r>
          </w:p>
        </w:tc>
      </w:tr>
    </w:tbl>
    <w:p w:rsidR="001D3216" w:rsidRDefault="001D3216" w:rsidP="001D3216">
      <w:pPr>
        <w:rPr>
          <w:sz w:val="28"/>
          <w:szCs w:val="28"/>
          <w:lang w:val="uk-UA" w:eastAsia="uk-UA"/>
        </w:rPr>
      </w:pPr>
    </w:p>
    <w:p w:rsidR="001D3216" w:rsidRDefault="001D3216" w:rsidP="001D321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Альоновій Олені Миколаївні для будівництва та обслуговування житлового будинку, господарських будівель і споруд по вул. Вербська Софіївка, 75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</w:t>
      </w:r>
      <w:bookmarkStart w:id="0" w:name="_GoBack"/>
      <w:bookmarkEnd w:id="0"/>
      <w:r>
        <w:rPr>
          <w:sz w:val="28"/>
          <w:szCs w:val="28"/>
          <w:lang w:val="uk-UA"/>
        </w:rPr>
        <w:t>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1D3216" w:rsidRPr="00DE0C52" w:rsidRDefault="001D3216" w:rsidP="001D3216">
      <w:pPr>
        <w:rPr>
          <w:sz w:val="28"/>
          <w:szCs w:val="28"/>
          <w:lang w:val="uk-UA" w:eastAsia="uk-UA"/>
        </w:rPr>
      </w:pPr>
    </w:p>
    <w:p w:rsidR="001D3216" w:rsidRPr="00E22947" w:rsidRDefault="001D3216" w:rsidP="001D3216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1D3216" w:rsidRDefault="001D3216" w:rsidP="001D321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Затвердити технічну документацію щодо встановлення (відновлення) меж земельної ділянки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0,25 </w:t>
      </w:r>
      <w:r>
        <w:rPr>
          <w:rFonts w:ascii="Times New Roman" w:hAnsi="Times New Roman"/>
          <w:sz w:val="28"/>
          <w:szCs w:val="28"/>
        </w:rPr>
        <w:t>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0015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Альоновій Олені Миколаївні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Вербська Софіївка, 75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1D3216" w:rsidRDefault="001D3216" w:rsidP="001D321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Передати гр.</w:t>
      </w:r>
      <w:r>
        <w:rPr>
          <w:rFonts w:ascii="Times New Roman" w:hAnsi="Times New Roman"/>
          <w:sz w:val="28"/>
          <w:szCs w:val="28"/>
          <w:lang w:val="uk-UA"/>
        </w:rPr>
        <w:t xml:space="preserve"> Альоновій Олені Миколаївні</w:t>
      </w:r>
      <w:r>
        <w:rPr>
          <w:rFonts w:ascii="Times New Roman" w:hAnsi="Times New Roman"/>
          <w:sz w:val="28"/>
          <w:szCs w:val="28"/>
        </w:rPr>
        <w:t xml:space="preserve"> 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02:0015)</w:t>
      </w:r>
      <w:r>
        <w:rPr>
          <w:rFonts w:ascii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Вербська Софіївка, 75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1D3216" w:rsidRDefault="001D3216" w:rsidP="001D321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>Альоновій Олені Миколаївні</w:t>
      </w:r>
      <w:r>
        <w:rPr>
          <w:rFonts w:ascii="Times New Roman" w:hAnsi="Times New Roman"/>
          <w:sz w:val="28"/>
          <w:szCs w:val="28"/>
        </w:rPr>
        <w:t xml:space="preserve"> оформити право власності на земельну ділянку в порядку, визначеному законодавством.</w:t>
      </w:r>
    </w:p>
    <w:p w:rsidR="001D3216" w:rsidRDefault="001D3216" w:rsidP="001D321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1D3216" w:rsidRDefault="001D3216" w:rsidP="001D321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1D3216" w:rsidRDefault="001D3216" w:rsidP="001D321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D3216" w:rsidRDefault="001D3216" w:rsidP="001D321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D3216" w:rsidRDefault="001D3216" w:rsidP="001D321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60FF">
        <w:rPr>
          <w:rFonts w:ascii="Times New Roman" w:hAnsi="Times New Roman"/>
          <w:b/>
          <w:sz w:val="28"/>
          <w:szCs w:val="28"/>
        </w:rPr>
        <w:t>Сільський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D3216"/>
    <w:rsid w:val="00135B15"/>
    <w:rsid w:val="00197256"/>
    <w:rsid w:val="001D3216"/>
    <w:rsid w:val="00281A9B"/>
    <w:rsid w:val="00423FA0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1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32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D321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3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1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2024-12-13T15:12:00Z</dcterms:created>
  <dcterms:modified xsi:type="dcterms:W3CDTF">2024-12-13T15:12:00Z</dcterms:modified>
</cp:coreProperties>
</file>